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651037" w:rsidRDefault="007A0BF5" w:rsidP="0065103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31.01.2023</w:t>
      </w:r>
    </w:p>
    <w:p w:rsidR="00982B74" w:rsidRPr="00651037" w:rsidRDefault="00982B74" w:rsidP="0065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651037" w:rsidRDefault="00982B74" w:rsidP="0065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03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51037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67680" w:rsidRPr="0065103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67680" w:rsidRPr="0065103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65103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67680" w:rsidRPr="00651037">
        <w:rPr>
          <w:rFonts w:ascii="Times New Roman" w:hAnsi="Times New Roman" w:cs="Times New Roman"/>
          <w:sz w:val="24"/>
          <w:szCs w:val="24"/>
        </w:rPr>
        <w:t>Совета</w:t>
      </w:r>
      <w:r w:rsidRPr="00651037">
        <w:rPr>
          <w:rFonts w:ascii="Times New Roman" w:hAnsi="Times New Roman" w:cs="Times New Roman"/>
          <w:sz w:val="24"/>
          <w:szCs w:val="24"/>
        </w:rPr>
        <w:t>.</w:t>
      </w:r>
    </w:p>
    <w:p w:rsidR="00982B74" w:rsidRPr="00651037" w:rsidRDefault="00982B74" w:rsidP="006510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651037" w:rsidRDefault="00567680" w:rsidP="0065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65103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6510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5103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510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103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67680" w:rsidRPr="00651037" w:rsidRDefault="00567680" w:rsidP="0065103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1037">
        <w:rPr>
          <w:rFonts w:ascii="Times New Roman" w:hAnsi="Times New Roman"/>
          <w:sz w:val="24"/>
          <w:szCs w:val="24"/>
        </w:rPr>
        <w:t>Общество с ограниченной ответственностью «БАЙ ПРОДЖЕКТ» ИНН 9703085068</w:t>
      </w:r>
    </w:p>
    <w:p w:rsidR="00567680" w:rsidRPr="00651037" w:rsidRDefault="00567680" w:rsidP="0065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651037" w:rsidRDefault="00982B74" w:rsidP="0065103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651037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651037" w:rsidRDefault="00B17D15" w:rsidP="00651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65103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EA32C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90B5F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F7E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923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67680"/>
    <w:rsid w:val="00577F63"/>
    <w:rsid w:val="005B4107"/>
    <w:rsid w:val="005F2FD7"/>
    <w:rsid w:val="0063125B"/>
    <w:rsid w:val="00632E1C"/>
    <w:rsid w:val="00651037"/>
    <w:rsid w:val="00693203"/>
    <w:rsid w:val="00695536"/>
    <w:rsid w:val="006A731D"/>
    <w:rsid w:val="006E2F34"/>
    <w:rsid w:val="007207A5"/>
    <w:rsid w:val="00726612"/>
    <w:rsid w:val="00760438"/>
    <w:rsid w:val="00783AB6"/>
    <w:rsid w:val="007A0BF5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2023-01-31T14:12:00Z</dcterms:created>
  <dcterms:modified xsi:type="dcterms:W3CDTF">2023-02-01T05:38:00Z</dcterms:modified>
</cp:coreProperties>
</file>