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B05E4C" w:rsidRDefault="00CE31C6" w:rsidP="00B05E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30.11.2023</w:t>
      </w:r>
    </w:p>
    <w:p w:rsidR="00982B74" w:rsidRPr="00B05E4C" w:rsidRDefault="00982B74" w:rsidP="00B0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B05E4C" w:rsidRDefault="00982B74" w:rsidP="00B05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E4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B05E4C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2005C" w:rsidRPr="00B05E4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2005C" w:rsidRPr="00B05E4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B05E4C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2005C" w:rsidRPr="00B05E4C">
        <w:rPr>
          <w:rFonts w:ascii="Times New Roman" w:hAnsi="Times New Roman" w:cs="Times New Roman"/>
          <w:sz w:val="24"/>
          <w:szCs w:val="24"/>
        </w:rPr>
        <w:t>Совета</w:t>
      </w:r>
      <w:r w:rsidRPr="00B05E4C">
        <w:rPr>
          <w:rFonts w:ascii="Times New Roman" w:hAnsi="Times New Roman" w:cs="Times New Roman"/>
          <w:sz w:val="24"/>
          <w:szCs w:val="24"/>
        </w:rPr>
        <w:t>.</w:t>
      </w:r>
    </w:p>
    <w:p w:rsidR="00982B74" w:rsidRPr="00B05E4C" w:rsidRDefault="00982B74" w:rsidP="00B05E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B05E4C" w:rsidRDefault="0072005C" w:rsidP="00B05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B05E4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B05E4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05E4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05E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5E4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2005C" w:rsidRPr="00B05E4C" w:rsidRDefault="0072005C" w:rsidP="00B05E4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E4C">
        <w:rPr>
          <w:rFonts w:ascii="Times New Roman" w:hAnsi="Times New Roman"/>
          <w:sz w:val="24"/>
          <w:szCs w:val="24"/>
        </w:rPr>
        <w:t>Общество с ограниченной ответственностью «Д-Марк» ИНН 7204165035</w:t>
      </w:r>
    </w:p>
    <w:p w:rsidR="0072005C" w:rsidRPr="00B05E4C" w:rsidRDefault="0072005C" w:rsidP="00B05E4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E4C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B05E4C">
        <w:rPr>
          <w:rFonts w:ascii="Times New Roman" w:hAnsi="Times New Roman"/>
          <w:sz w:val="24"/>
          <w:szCs w:val="24"/>
        </w:rPr>
        <w:t>Шарай</w:t>
      </w:r>
      <w:proofErr w:type="spellEnd"/>
      <w:r w:rsidRPr="00B05E4C">
        <w:rPr>
          <w:rFonts w:ascii="Times New Roman" w:hAnsi="Times New Roman"/>
          <w:sz w:val="24"/>
          <w:szCs w:val="24"/>
        </w:rPr>
        <w:t xml:space="preserve"> Сергей Александрович ИНН 780435639459</w:t>
      </w:r>
    </w:p>
    <w:p w:rsidR="0072005C" w:rsidRPr="00B05E4C" w:rsidRDefault="0072005C" w:rsidP="00B0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B05E4C" w:rsidRDefault="0072005C" w:rsidP="00B05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B05E4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B05E4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B05E4C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2005C" w:rsidRPr="00B05E4C" w:rsidRDefault="0072005C" w:rsidP="00B05E4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B05E4C">
        <w:rPr>
          <w:rFonts w:ascii="Times New Roman" w:hAnsi="Times New Roman"/>
          <w:sz w:val="24"/>
          <w:szCs w:val="24"/>
        </w:rPr>
        <w:t>Общество с ограниченной ответственностью «СК Гефест» ИНН 7720395080</w:t>
      </w:r>
    </w:p>
    <w:p w:rsidR="00982B74" w:rsidRPr="00B05E4C" w:rsidRDefault="00982B74" w:rsidP="00B05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E4C" w:rsidRPr="00B05E4C" w:rsidRDefault="00B05E4C" w:rsidP="00B05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B05E4C" w:rsidRDefault="00B17D15" w:rsidP="00B05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B17D15" w:rsidRPr="00B05E4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5E72D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1CE4A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DBD63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4CE945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85E673F"/>
    <w:multiLevelType w:val="hybridMultilevel"/>
    <w:tmpl w:val="A2AE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856A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4"/>
  </w:num>
  <w:num w:numId="7">
    <w:abstractNumId w:val="3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9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05C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5E4C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CE31C6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2023-11-30T13:07:00Z</dcterms:created>
  <dcterms:modified xsi:type="dcterms:W3CDTF">2023-12-01T05:11:00Z</dcterms:modified>
</cp:coreProperties>
</file>