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FC6A3A" w:rsidRDefault="001E7C20" w:rsidP="00FC6A3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22.02.2023</w:t>
      </w:r>
    </w:p>
    <w:p w:rsidR="00982B74" w:rsidRPr="00FC6A3A" w:rsidRDefault="00982B74" w:rsidP="00FC6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FC6A3A" w:rsidRDefault="00982B74" w:rsidP="00FC6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A3A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FC6A3A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0553A1" w:rsidRPr="00FC6A3A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0553A1" w:rsidRPr="00FC6A3A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FC6A3A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0553A1" w:rsidRPr="00FC6A3A">
        <w:rPr>
          <w:rFonts w:ascii="Times New Roman" w:hAnsi="Times New Roman" w:cs="Times New Roman"/>
          <w:sz w:val="24"/>
          <w:szCs w:val="24"/>
        </w:rPr>
        <w:t>Совета</w:t>
      </w:r>
      <w:r w:rsidRPr="00FC6A3A">
        <w:rPr>
          <w:rFonts w:ascii="Times New Roman" w:hAnsi="Times New Roman" w:cs="Times New Roman"/>
          <w:sz w:val="24"/>
          <w:szCs w:val="24"/>
        </w:rPr>
        <w:t>.</w:t>
      </w:r>
    </w:p>
    <w:p w:rsidR="00982B74" w:rsidRPr="00FC6A3A" w:rsidRDefault="00982B74" w:rsidP="00FC6A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FC6A3A" w:rsidRDefault="000553A1" w:rsidP="00FC6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FC6A3A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FC6A3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FC6A3A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FC6A3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C6A3A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0553A1" w:rsidRPr="00FC6A3A" w:rsidRDefault="000553A1" w:rsidP="00FC6A3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6A3A">
        <w:rPr>
          <w:rFonts w:ascii="Times New Roman" w:hAnsi="Times New Roman"/>
          <w:sz w:val="24"/>
          <w:szCs w:val="24"/>
        </w:rPr>
        <w:t>Общество с ограниченной ответственностью «МБС» ИНН 7720344544</w:t>
      </w:r>
    </w:p>
    <w:p w:rsidR="000553A1" w:rsidRPr="00FC6A3A" w:rsidRDefault="000553A1" w:rsidP="00FC6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FC6A3A" w:rsidRDefault="00982B74" w:rsidP="00FC6A3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FC6A3A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FC6A3A" w:rsidRDefault="00B17D15" w:rsidP="00FC6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FC6A3A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1B8E5C0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7024D4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D736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6DB1744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2"/>
  </w:num>
  <w:num w:numId="7">
    <w:abstractNumId w:val="1"/>
  </w:num>
  <w:num w:numId="8">
    <w:abstractNumId w:val="0"/>
  </w:num>
  <w:num w:numId="9">
    <w:abstractNumId w:val="7"/>
  </w:num>
  <w:num w:numId="10">
    <w:abstractNumId w:val="13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553A1"/>
    <w:rsid w:val="000B7918"/>
    <w:rsid w:val="000C7A97"/>
    <w:rsid w:val="00103F64"/>
    <w:rsid w:val="00105B53"/>
    <w:rsid w:val="0013564D"/>
    <w:rsid w:val="001D3D10"/>
    <w:rsid w:val="001E4A56"/>
    <w:rsid w:val="001E7C20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6A3A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2023-02-22T12:12:00Z</dcterms:created>
  <dcterms:modified xsi:type="dcterms:W3CDTF">2023-02-27T05:11:00Z</dcterms:modified>
</cp:coreProperties>
</file>