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5B3B2C" w:rsidRDefault="00590ED0" w:rsidP="005B3B2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Заседание совета от 19.12.2018</w:t>
      </w:r>
    </w:p>
    <w:p w:rsidR="004E6162" w:rsidRPr="005B3B2C" w:rsidRDefault="004E6162" w:rsidP="005B3B2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6162" w:rsidRPr="005B3B2C" w:rsidRDefault="004E6162" w:rsidP="005B3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3B2C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  <w:r w:rsidRPr="005B3B2C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Pr="005B3B2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5B3B2C">
        <w:rPr>
          <w:rFonts w:ascii="Times New Roman" w:hAnsi="Times New Roman" w:cs="Times New Roman"/>
          <w:sz w:val="20"/>
          <w:szCs w:val="20"/>
        </w:rPr>
        <w:t>в члены Ассоциации</w:t>
      </w:r>
      <w:r w:rsidRPr="005B3B2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B3B2C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5B3B2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5B3B2C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5B3B2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5B3B2C">
        <w:rPr>
          <w:rFonts w:ascii="Times New Roman" w:hAnsi="Times New Roman" w:cs="Times New Roman"/>
          <w:sz w:val="20"/>
          <w:szCs w:val="20"/>
        </w:rPr>
        <w:t>, а именно:</w:t>
      </w:r>
    </w:p>
    <w:p w:rsidR="004E6162" w:rsidRPr="005B3B2C" w:rsidRDefault="00675B97" w:rsidP="005B3B2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5B3B2C">
        <w:rPr>
          <w:rFonts w:ascii="Times New Roman" w:hAnsi="Times New Roman"/>
          <w:sz w:val="20"/>
          <w:szCs w:val="20"/>
        </w:rPr>
        <w:t>Общество с ограниченной ответственностью «СТРОЙПРОЕКТМОНТАЖ» ИНН 5003129964</w:t>
      </w:r>
      <w:bookmarkStart w:id="1" w:name="_GoBack"/>
      <w:bookmarkEnd w:id="1"/>
      <w:r w:rsidR="009874E5" w:rsidRPr="005B3B2C">
        <w:rPr>
          <w:rFonts w:ascii="Times New Roman" w:hAnsi="Times New Roman"/>
          <w:sz w:val="20"/>
          <w:szCs w:val="20"/>
        </w:rPr>
        <w:t xml:space="preserve"> </w:t>
      </w:r>
    </w:p>
    <w:p w:rsidR="000B7173" w:rsidRPr="005B3B2C" w:rsidRDefault="004E6162" w:rsidP="00590E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B3B2C">
        <w:rPr>
          <w:rFonts w:ascii="Times New Roman" w:hAnsi="Times New Roman"/>
          <w:sz w:val="20"/>
          <w:szCs w:val="20"/>
        </w:rPr>
        <w:br/>
      </w:r>
    </w:p>
    <w:p w:rsidR="000B7173" w:rsidRPr="005B3B2C" w:rsidRDefault="000B7173" w:rsidP="005B3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3B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Решили: </w:t>
      </w:r>
      <w:r w:rsidRPr="005B3B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ст. 55.7, ч. 2, п. 2 </w:t>
      </w:r>
      <w:proofErr w:type="spellStart"/>
      <w:r w:rsidRPr="005B3B2C">
        <w:rPr>
          <w:rFonts w:ascii="Times New Roman" w:hAnsi="Times New Roman" w:cs="Times New Roman"/>
          <w:color w:val="000000" w:themeColor="text1"/>
          <w:sz w:val="20"/>
          <w:szCs w:val="20"/>
        </w:rPr>
        <w:t>ГрК</w:t>
      </w:r>
      <w:proofErr w:type="spellEnd"/>
      <w:r w:rsidRPr="005B3B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а также на основании ч. 8.4, п.4 Положения о членстве, исключить из членов Ассоциации следующие организации:</w:t>
      </w:r>
      <w:r w:rsidRPr="005B3B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0B7173" w:rsidRPr="005B3B2C" w:rsidRDefault="000B7173" w:rsidP="005B3B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682" w:type="dxa"/>
        <w:tblInd w:w="91" w:type="dxa"/>
        <w:tblLook w:val="04A0"/>
      </w:tblPr>
      <w:tblGrid>
        <w:gridCol w:w="7530"/>
        <w:gridCol w:w="736"/>
        <w:gridCol w:w="1416"/>
      </w:tblGrid>
      <w:tr w:rsidR="000B7173" w:rsidRPr="005B3B2C" w:rsidTr="005B3B2C">
        <w:trPr>
          <w:trHeight w:val="58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173" w:rsidRPr="005B3B2C" w:rsidRDefault="000B7173" w:rsidP="005B3B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35"/>
              <w:rPr>
                <w:rFonts w:ascii="Times New Roman" w:hAnsi="Times New Roman"/>
                <w:sz w:val="20"/>
                <w:szCs w:val="20"/>
              </w:rPr>
            </w:pPr>
            <w:r w:rsidRPr="005B3B2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"ИННОВАЦИОННЫЕ МОНТАЖНЫЕ ТЕХНОЛОГИИ"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173" w:rsidRPr="005B3B2C" w:rsidRDefault="000B7173" w:rsidP="005B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B2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173" w:rsidRPr="005B3B2C" w:rsidRDefault="000B7173" w:rsidP="005B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7810533264  </w:t>
            </w:r>
          </w:p>
        </w:tc>
      </w:tr>
      <w:tr w:rsidR="000B7173" w:rsidRPr="005B3B2C" w:rsidTr="005B3B2C">
        <w:trPr>
          <w:trHeight w:val="58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173" w:rsidRPr="005B3B2C" w:rsidRDefault="000B7173" w:rsidP="005B3B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35"/>
              <w:rPr>
                <w:rFonts w:ascii="Times New Roman" w:hAnsi="Times New Roman"/>
                <w:sz w:val="20"/>
                <w:szCs w:val="20"/>
              </w:rPr>
            </w:pPr>
            <w:r w:rsidRPr="005B3B2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"ЕВРО ДОМ 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173" w:rsidRPr="005B3B2C" w:rsidRDefault="000B7173" w:rsidP="005B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B2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173" w:rsidRPr="005B3B2C" w:rsidRDefault="000B7173" w:rsidP="005B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7813226864  </w:t>
            </w:r>
          </w:p>
        </w:tc>
      </w:tr>
      <w:tr w:rsidR="000B7173" w:rsidRPr="005B3B2C" w:rsidTr="005B3B2C">
        <w:trPr>
          <w:trHeight w:val="58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173" w:rsidRPr="005B3B2C" w:rsidRDefault="000B7173" w:rsidP="005B3B2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35"/>
              <w:rPr>
                <w:rFonts w:ascii="Times New Roman" w:hAnsi="Times New Roman"/>
                <w:sz w:val="20"/>
                <w:szCs w:val="20"/>
              </w:rPr>
            </w:pPr>
            <w:r w:rsidRPr="005B3B2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"СИББУРСТРОЙ"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173" w:rsidRPr="005B3B2C" w:rsidRDefault="000B7173" w:rsidP="005B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B2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173" w:rsidRPr="005B3B2C" w:rsidRDefault="000B7173" w:rsidP="005B3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5453104134  </w:t>
            </w:r>
          </w:p>
        </w:tc>
      </w:tr>
    </w:tbl>
    <w:p w:rsidR="00693203" w:rsidRPr="005B3B2C" w:rsidRDefault="00693203" w:rsidP="005B3B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93203" w:rsidRPr="005B3B2C" w:rsidSect="005B3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5DC5208"/>
    <w:multiLevelType w:val="hybridMultilevel"/>
    <w:tmpl w:val="D2F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66741"/>
    <w:multiLevelType w:val="hybridMultilevel"/>
    <w:tmpl w:val="D2F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173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5C88"/>
    <w:rsid w:val="00377F3A"/>
    <w:rsid w:val="003E7014"/>
    <w:rsid w:val="0048729A"/>
    <w:rsid w:val="004968D9"/>
    <w:rsid w:val="004A10C9"/>
    <w:rsid w:val="004B2A51"/>
    <w:rsid w:val="004C6012"/>
    <w:rsid w:val="004E6162"/>
    <w:rsid w:val="00536A51"/>
    <w:rsid w:val="00577F63"/>
    <w:rsid w:val="00590ED0"/>
    <w:rsid w:val="005B3B2C"/>
    <w:rsid w:val="005B4107"/>
    <w:rsid w:val="005C67DA"/>
    <w:rsid w:val="005F2FD7"/>
    <w:rsid w:val="0063125B"/>
    <w:rsid w:val="00632E1C"/>
    <w:rsid w:val="00675B97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2018-12-19T12:04:00Z</dcterms:created>
  <dcterms:modified xsi:type="dcterms:W3CDTF">2018-12-20T07:08:00Z</dcterms:modified>
</cp:coreProperties>
</file>