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0D" w:rsidRDefault="00D8790D" w:rsidP="00D8790D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25</w:t>
      </w:r>
      <w:r w:rsidRPr="004F10FE">
        <w:rPr>
          <w:b/>
        </w:rPr>
        <w:t xml:space="preserve">» </w:t>
      </w:r>
      <w:r>
        <w:rPr>
          <w:b/>
        </w:rPr>
        <w:t xml:space="preserve">декабря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D8790D" w:rsidRDefault="00D8790D" w:rsidP="00D8790D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D8790D" w:rsidRPr="007C087B" w:rsidRDefault="00D8790D" w:rsidP="00D8790D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D8790D" w:rsidRDefault="00D8790D" w:rsidP="00D8790D">
      <w:pPr>
        <w:jc w:val="both"/>
      </w:pPr>
      <w:r>
        <w:t>1.Общество с ограниченной ответственностью «Вега» ИНН 4813804982</w:t>
      </w:r>
    </w:p>
    <w:p w:rsidR="00D8790D" w:rsidRDefault="00D8790D" w:rsidP="00D8790D">
      <w:pPr>
        <w:spacing w:after="200"/>
        <w:jc w:val="both"/>
      </w:pPr>
      <w:r>
        <w:t>2.Общество с ограниченной ответственностью «СтройПроект» ИНН 7814675238</w:t>
      </w:r>
      <w:r w:rsidRPr="009874E5">
        <w:t xml:space="preserve"> </w:t>
      </w:r>
    </w:p>
    <w:p w:rsidR="00F15937" w:rsidRPr="006E11EE" w:rsidRDefault="00F15937" w:rsidP="006E11EE"/>
    <w:sectPr w:rsidR="00F15937" w:rsidRPr="006E11EE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7DDA"/>
    <w:rsid w:val="00051E06"/>
    <w:rsid w:val="00055393"/>
    <w:rsid w:val="00056E7F"/>
    <w:rsid w:val="00057DC1"/>
    <w:rsid w:val="00060B8F"/>
    <w:rsid w:val="00066E4B"/>
    <w:rsid w:val="000703E7"/>
    <w:rsid w:val="00073FB9"/>
    <w:rsid w:val="0007486F"/>
    <w:rsid w:val="00075A7B"/>
    <w:rsid w:val="000853E4"/>
    <w:rsid w:val="00087EDE"/>
    <w:rsid w:val="00092336"/>
    <w:rsid w:val="00095E3B"/>
    <w:rsid w:val="0009638B"/>
    <w:rsid w:val="000A4A7C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A201F"/>
    <w:rsid w:val="001A295D"/>
    <w:rsid w:val="001A744F"/>
    <w:rsid w:val="001A7A10"/>
    <w:rsid w:val="001B2231"/>
    <w:rsid w:val="001B40B9"/>
    <w:rsid w:val="001B4A5E"/>
    <w:rsid w:val="001C471F"/>
    <w:rsid w:val="001C52DF"/>
    <w:rsid w:val="001C5C3E"/>
    <w:rsid w:val="001C5EAC"/>
    <w:rsid w:val="001C5EB2"/>
    <w:rsid w:val="001C64DB"/>
    <w:rsid w:val="001C7E39"/>
    <w:rsid w:val="001D2AB4"/>
    <w:rsid w:val="001D4FF2"/>
    <w:rsid w:val="001D7402"/>
    <w:rsid w:val="001E08CB"/>
    <w:rsid w:val="001E1A20"/>
    <w:rsid w:val="001E2E0D"/>
    <w:rsid w:val="001F3211"/>
    <w:rsid w:val="001F7C22"/>
    <w:rsid w:val="0020048F"/>
    <w:rsid w:val="0020064C"/>
    <w:rsid w:val="002046F3"/>
    <w:rsid w:val="00204894"/>
    <w:rsid w:val="00210EDE"/>
    <w:rsid w:val="00213AAB"/>
    <w:rsid w:val="002156F2"/>
    <w:rsid w:val="00215852"/>
    <w:rsid w:val="00217998"/>
    <w:rsid w:val="0022310D"/>
    <w:rsid w:val="0022603D"/>
    <w:rsid w:val="002268E7"/>
    <w:rsid w:val="00235879"/>
    <w:rsid w:val="00240307"/>
    <w:rsid w:val="00240D76"/>
    <w:rsid w:val="0024134D"/>
    <w:rsid w:val="00243CEC"/>
    <w:rsid w:val="00246D76"/>
    <w:rsid w:val="00247471"/>
    <w:rsid w:val="002547F4"/>
    <w:rsid w:val="00254F31"/>
    <w:rsid w:val="00255336"/>
    <w:rsid w:val="00262F19"/>
    <w:rsid w:val="00280594"/>
    <w:rsid w:val="00281FF9"/>
    <w:rsid w:val="00282582"/>
    <w:rsid w:val="00285A7D"/>
    <w:rsid w:val="00294919"/>
    <w:rsid w:val="002A0A1C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2594"/>
    <w:rsid w:val="0035273A"/>
    <w:rsid w:val="00362D29"/>
    <w:rsid w:val="003717CB"/>
    <w:rsid w:val="00374061"/>
    <w:rsid w:val="0037498A"/>
    <w:rsid w:val="00375634"/>
    <w:rsid w:val="003775BF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42352"/>
    <w:rsid w:val="00447202"/>
    <w:rsid w:val="004501D0"/>
    <w:rsid w:val="00451E2B"/>
    <w:rsid w:val="0045530C"/>
    <w:rsid w:val="0045731C"/>
    <w:rsid w:val="004600A6"/>
    <w:rsid w:val="00462957"/>
    <w:rsid w:val="004706FC"/>
    <w:rsid w:val="00475925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7341"/>
    <w:rsid w:val="004D0F85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10FE"/>
    <w:rsid w:val="004F2C6A"/>
    <w:rsid w:val="00500744"/>
    <w:rsid w:val="00500CEC"/>
    <w:rsid w:val="005011A5"/>
    <w:rsid w:val="00513B41"/>
    <w:rsid w:val="005142AF"/>
    <w:rsid w:val="00515F7B"/>
    <w:rsid w:val="00522C15"/>
    <w:rsid w:val="00524C76"/>
    <w:rsid w:val="00526541"/>
    <w:rsid w:val="0053589B"/>
    <w:rsid w:val="00540369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4DC3"/>
    <w:rsid w:val="005C130B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79FB"/>
    <w:rsid w:val="007A2725"/>
    <w:rsid w:val="007B01D8"/>
    <w:rsid w:val="007B55F2"/>
    <w:rsid w:val="007B572C"/>
    <w:rsid w:val="007C0F6E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A06FB"/>
    <w:rsid w:val="008A0A57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1E33"/>
    <w:rsid w:val="00943012"/>
    <w:rsid w:val="00953C87"/>
    <w:rsid w:val="009547D7"/>
    <w:rsid w:val="00955BEE"/>
    <w:rsid w:val="009628CB"/>
    <w:rsid w:val="00964265"/>
    <w:rsid w:val="00965A60"/>
    <w:rsid w:val="00974D04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747"/>
    <w:rsid w:val="009F4DDA"/>
    <w:rsid w:val="009F6483"/>
    <w:rsid w:val="00A02D9E"/>
    <w:rsid w:val="00A04330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8314D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4AE8"/>
    <w:rsid w:val="00B24AF1"/>
    <w:rsid w:val="00B368B1"/>
    <w:rsid w:val="00B42AF0"/>
    <w:rsid w:val="00B43A94"/>
    <w:rsid w:val="00B447B8"/>
    <w:rsid w:val="00B44977"/>
    <w:rsid w:val="00B44E7E"/>
    <w:rsid w:val="00B4580C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6579"/>
    <w:rsid w:val="00BC11BF"/>
    <w:rsid w:val="00BC23FD"/>
    <w:rsid w:val="00BC3E0A"/>
    <w:rsid w:val="00BC5A86"/>
    <w:rsid w:val="00BC5AED"/>
    <w:rsid w:val="00BC6407"/>
    <w:rsid w:val="00BC7201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6DE"/>
    <w:rsid w:val="00C94E95"/>
    <w:rsid w:val="00CA0576"/>
    <w:rsid w:val="00CA3A80"/>
    <w:rsid w:val="00CB2152"/>
    <w:rsid w:val="00CB281C"/>
    <w:rsid w:val="00CB44B5"/>
    <w:rsid w:val="00CB4FB2"/>
    <w:rsid w:val="00CB4FE9"/>
    <w:rsid w:val="00CB7719"/>
    <w:rsid w:val="00CC38FD"/>
    <w:rsid w:val="00CD1DA6"/>
    <w:rsid w:val="00CD2177"/>
    <w:rsid w:val="00CD27B1"/>
    <w:rsid w:val="00CD324C"/>
    <w:rsid w:val="00CD3580"/>
    <w:rsid w:val="00CD4CA8"/>
    <w:rsid w:val="00CD79B9"/>
    <w:rsid w:val="00CD7F63"/>
    <w:rsid w:val="00CE113B"/>
    <w:rsid w:val="00CE33A6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47CB"/>
    <w:rsid w:val="00D24F14"/>
    <w:rsid w:val="00D30388"/>
    <w:rsid w:val="00D343E9"/>
    <w:rsid w:val="00D34AFC"/>
    <w:rsid w:val="00D431FA"/>
    <w:rsid w:val="00D4771A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8790D"/>
    <w:rsid w:val="00DA2DF5"/>
    <w:rsid w:val="00DA4DFB"/>
    <w:rsid w:val="00DA58D6"/>
    <w:rsid w:val="00DB341A"/>
    <w:rsid w:val="00DB6919"/>
    <w:rsid w:val="00DC1FAE"/>
    <w:rsid w:val="00DC4DB7"/>
    <w:rsid w:val="00DC7570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752D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2018-05-14T08:35:00Z</dcterms:created>
  <dcterms:modified xsi:type="dcterms:W3CDTF">2018-05-14T08:35:00Z</dcterms:modified>
</cp:coreProperties>
</file>