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62" w:rsidRDefault="00533A62" w:rsidP="00533A62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«16</w:t>
      </w:r>
      <w:r w:rsidRPr="00EF3FBB">
        <w:rPr>
          <w:b/>
        </w:rPr>
        <w:t xml:space="preserve">» </w:t>
      </w:r>
      <w:r>
        <w:rPr>
          <w:b/>
        </w:rPr>
        <w:t xml:space="preserve">декабря </w:t>
      </w:r>
      <w:r w:rsidRPr="00EF3FBB">
        <w:rPr>
          <w:b/>
        </w:rPr>
        <w:t>2015 года</w:t>
      </w:r>
    </w:p>
    <w:p w:rsidR="00533A62" w:rsidRDefault="00533A62" w:rsidP="00533A62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533A62" w:rsidRDefault="00533A62" w:rsidP="00533A62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533A62" w:rsidRPr="006C0B3B" w:rsidRDefault="00533A62" w:rsidP="00533A62">
      <w:pPr>
        <w:pStyle w:val="a4"/>
        <w:numPr>
          <w:ilvl w:val="0"/>
          <w:numId w:val="79"/>
        </w:numPr>
        <w:spacing w:after="200" w:line="276" w:lineRule="auto"/>
        <w:jc w:val="both"/>
      </w:pPr>
      <w:r>
        <w:t>Государственное автономное учреждение «Республиканский научно-технологический и информационный комплекс «</w:t>
      </w:r>
      <w:proofErr w:type="spellStart"/>
      <w:r>
        <w:t>Баштехинформ</w:t>
      </w:r>
      <w:proofErr w:type="spellEnd"/>
      <w:r>
        <w:t>» ИНН 0274017550</w:t>
      </w:r>
    </w:p>
    <w:p w:rsidR="00533A62" w:rsidRPr="006C0B3B" w:rsidRDefault="00533A62" w:rsidP="00533A62">
      <w:pPr>
        <w:pStyle w:val="a4"/>
        <w:numPr>
          <w:ilvl w:val="0"/>
          <w:numId w:val="79"/>
        </w:numPr>
        <w:spacing w:after="200" w:line="276" w:lineRule="auto"/>
        <w:jc w:val="both"/>
      </w:pPr>
      <w:r>
        <w:t xml:space="preserve">Общество с ограниченной ответственностью «Сити </w:t>
      </w:r>
      <w:proofErr w:type="spellStart"/>
      <w:r>
        <w:t>электротранс</w:t>
      </w:r>
      <w:proofErr w:type="spellEnd"/>
      <w:r>
        <w:t xml:space="preserve">» ИНН 9102193894 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16DA0"/>
    <w:rsid w:val="000203D2"/>
    <w:rsid w:val="000207C3"/>
    <w:rsid w:val="00021383"/>
    <w:rsid w:val="00021E0E"/>
    <w:rsid w:val="00022056"/>
    <w:rsid w:val="000242DF"/>
    <w:rsid w:val="0002621D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BAC"/>
    <w:rsid w:val="00053C72"/>
    <w:rsid w:val="00055393"/>
    <w:rsid w:val="00056E7F"/>
    <w:rsid w:val="00057673"/>
    <w:rsid w:val="00057DC1"/>
    <w:rsid w:val="00060B8F"/>
    <w:rsid w:val="00062B31"/>
    <w:rsid w:val="000638F8"/>
    <w:rsid w:val="00066E4B"/>
    <w:rsid w:val="000703E7"/>
    <w:rsid w:val="000737B6"/>
    <w:rsid w:val="00073FB9"/>
    <w:rsid w:val="0007486F"/>
    <w:rsid w:val="00075A7B"/>
    <w:rsid w:val="000818DC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076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D75E8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4362"/>
    <w:rsid w:val="001156AE"/>
    <w:rsid w:val="00115CC2"/>
    <w:rsid w:val="001208D6"/>
    <w:rsid w:val="0012200A"/>
    <w:rsid w:val="00122921"/>
    <w:rsid w:val="00122FB3"/>
    <w:rsid w:val="00123F09"/>
    <w:rsid w:val="0012502C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2D1"/>
    <w:rsid w:val="00142BEA"/>
    <w:rsid w:val="00143F52"/>
    <w:rsid w:val="001447A6"/>
    <w:rsid w:val="00144802"/>
    <w:rsid w:val="0014493E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13"/>
    <w:rsid w:val="00164544"/>
    <w:rsid w:val="00164838"/>
    <w:rsid w:val="00165667"/>
    <w:rsid w:val="001673D3"/>
    <w:rsid w:val="00167BED"/>
    <w:rsid w:val="00170854"/>
    <w:rsid w:val="00180630"/>
    <w:rsid w:val="00180CA7"/>
    <w:rsid w:val="00184C15"/>
    <w:rsid w:val="00187EA6"/>
    <w:rsid w:val="00190AEC"/>
    <w:rsid w:val="00193964"/>
    <w:rsid w:val="00194CFD"/>
    <w:rsid w:val="00196289"/>
    <w:rsid w:val="001974DA"/>
    <w:rsid w:val="001A0910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B4D2F"/>
    <w:rsid w:val="001C07FB"/>
    <w:rsid w:val="001C2497"/>
    <w:rsid w:val="001C3ECD"/>
    <w:rsid w:val="001C471F"/>
    <w:rsid w:val="001C52DF"/>
    <w:rsid w:val="001C58E9"/>
    <w:rsid w:val="001C5C3E"/>
    <w:rsid w:val="001C5EAC"/>
    <w:rsid w:val="001C5EB2"/>
    <w:rsid w:val="001C64DB"/>
    <w:rsid w:val="001C7E39"/>
    <w:rsid w:val="001D2154"/>
    <w:rsid w:val="001D2AB4"/>
    <w:rsid w:val="001D4398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052DD"/>
    <w:rsid w:val="00206A82"/>
    <w:rsid w:val="00210EDE"/>
    <w:rsid w:val="002110E8"/>
    <w:rsid w:val="0021340F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46E0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1C7C"/>
    <w:rsid w:val="00274642"/>
    <w:rsid w:val="0027526D"/>
    <w:rsid w:val="00280594"/>
    <w:rsid w:val="00281FF9"/>
    <w:rsid w:val="00282582"/>
    <w:rsid w:val="002829ED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4670"/>
    <w:rsid w:val="002E540E"/>
    <w:rsid w:val="002E6298"/>
    <w:rsid w:val="002F13CA"/>
    <w:rsid w:val="002F2AA0"/>
    <w:rsid w:val="002F67E0"/>
    <w:rsid w:val="002F6993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1ADA"/>
    <w:rsid w:val="003321AC"/>
    <w:rsid w:val="00332AC4"/>
    <w:rsid w:val="00332FFE"/>
    <w:rsid w:val="00335067"/>
    <w:rsid w:val="003357DF"/>
    <w:rsid w:val="00335BA0"/>
    <w:rsid w:val="003403F9"/>
    <w:rsid w:val="0034277E"/>
    <w:rsid w:val="00343F60"/>
    <w:rsid w:val="003443BB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B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091A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700"/>
    <w:rsid w:val="00415933"/>
    <w:rsid w:val="00416AAE"/>
    <w:rsid w:val="00417A1C"/>
    <w:rsid w:val="0042116B"/>
    <w:rsid w:val="00422B0F"/>
    <w:rsid w:val="0042363B"/>
    <w:rsid w:val="004259D8"/>
    <w:rsid w:val="0042620D"/>
    <w:rsid w:val="00427528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0343"/>
    <w:rsid w:val="00462957"/>
    <w:rsid w:val="004653AF"/>
    <w:rsid w:val="004706FC"/>
    <w:rsid w:val="00472F26"/>
    <w:rsid w:val="00475925"/>
    <w:rsid w:val="00475984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921E5"/>
    <w:rsid w:val="00492B05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44E8"/>
    <w:rsid w:val="00515C13"/>
    <w:rsid w:val="00515F7B"/>
    <w:rsid w:val="00522C15"/>
    <w:rsid w:val="00523DD7"/>
    <w:rsid w:val="00523FA2"/>
    <w:rsid w:val="00524C76"/>
    <w:rsid w:val="00526541"/>
    <w:rsid w:val="00531107"/>
    <w:rsid w:val="00532C2F"/>
    <w:rsid w:val="00533A62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36DD"/>
    <w:rsid w:val="00584B6A"/>
    <w:rsid w:val="00587B1C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642F"/>
    <w:rsid w:val="005D7958"/>
    <w:rsid w:val="005E1410"/>
    <w:rsid w:val="005E209A"/>
    <w:rsid w:val="005E223A"/>
    <w:rsid w:val="005E382D"/>
    <w:rsid w:val="005E528A"/>
    <w:rsid w:val="005E6669"/>
    <w:rsid w:val="005F1037"/>
    <w:rsid w:val="005F3060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6754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6F84"/>
    <w:rsid w:val="006771D1"/>
    <w:rsid w:val="00680213"/>
    <w:rsid w:val="00680CD6"/>
    <w:rsid w:val="00683795"/>
    <w:rsid w:val="0068732F"/>
    <w:rsid w:val="006900CC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22FB"/>
    <w:rsid w:val="006A5B9A"/>
    <w:rsid w:val="006A5F0F"/>
    <w:rsid w:val="006A6583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654"/>
    <w:rsid w:val="006C388B"/>
    <w:rsid w:val="006D00FE"/>
    <w:rsid w:val="006D06AD"/>
    <w:rsid w:val="006D1FF1"/>
    <w:rsid w:val="006D38F6"/>
    <w:rsid w:val="006D69BB"/>
    <w:rsid w:val="006D6C4A"/>
    <w:rsid w:val="006D7B2B"/>
    <w:rsid w:val="006E01C7"/>
    <w:rsid w:val="006E11EE"/>
    <w:rsid w:val="006E36D5"/>
    <w:rsid w:val="006E480E"/>
    <w:rsid w:val="006E66D9"/>
    <w:rsid w:val="006F10BD"/>
    <w:rsid w:val="006F3189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27C6F"/>
    <w:rsid w:val="00730E36"/>
    <w:rsid w:val="00730ED6"/>
    <w:rsid w:val="00732065"/>
    <w:rsid w:val="0073255A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19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0E52"/>
    <w:rsid w:val="0079189C"/>
    <w:rsid w:val="00794B90"/>
    <w:rsid w:val="00795429"/>
    <w:rsid w:val="007979FB"/>
    <w:rsid w:val="007A0D69"/>
    <w:rsid w:val="007A2725"/>
    <w:rsid w:val="007A40CB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29B9"/>
    <w:rsid w:val="007C4E1A"/>
    <w:rsid w:val="007D0AB1"/>
    <w:rsid w:val="007D0D56"/>
    <w:rsid w:val="007D25E7"/>
    <w:rsid w:val="007D393C"/>
    <w:rsid w:val="007D3C14"/>
    <w:rsid w:val="007D41CC"/>
    <w:rsid w:val="007D50E5"/>
    <w:rsid w:val="007D63B7"/>
    <w:rsid w:val="007E1B55"/>
    <w:rsid w:val="007E3C8D"/>
    <w:rsid w:val="007E44E7"/>
    <w:rsid w:val="007E56B7"/>
    <w:rsid w:val="007E7B5F"/>
    <w:rsid w:val="007F1120"/>
    <w:rsid w:val="007F118A"/>
    <w:rsid w:val="007F1EDF"/>
    <w:rsid w:val="007F256D"/>
    <w:rsid w:val="007F317F"/>
    <w:rsid w:val="007F41A6"/>
    <w:rsid w:val="007F7992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0B4E"/>
    <w:rsid w:val="008321B7"/>
    <w:rsid w:val="0083430A"/>
    <w:rsid w:val="00834366"/>
    <w:rsid w:val="00834523"/>
    <w:rsid w:val="00835280"/>
    <w:rsid w:val="00835BA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5891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55AC"/>
    <w:rsid w:val="008A602D"/>
    <w:rsid w:val="008A69FE"/>
    <w:rsid w:val="008A72CA"/>
    <w:rsid w:val="008A7483"/>
    <w:rsid w:val="008B13FB"/>
    <w:rsid w:val="008B2BEA"/>
    <w:rsid w:val="008B3DD1"/>
    <w:rsid w:val="008B47F1"/>
    <w:rsid w:val="008B631E"/>
    <w:rsid w:val="008B75B2"/>
    <w:rsid w:val="008C1A8B"/>
    <w:rsid w:val="008C1F9B"/>
    <w:rsid w:val="008C22A0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4A1"/>
    <w:rsid w:val="009035AC"/>
    <w:rsid w:val="00904CA2"/>
    <w:rsid w:val="00907E8E"/>
    <w:rsid w:val="0091028D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B93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2102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67968"/>
    <w:rsid w:val="0097121C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384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5A35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2E9"/>
    <w:rsid w:val="00A274F9"/>
    <w:rsid w:val="00A31135"/>
    <w:rsid w:val="00A32373"/>
    <w:rsid w:val="00A32890"/>
    <w:rsid w:val="00A33966"/>
    <w:rsid w:val="00A42230"/>
    <w:rsid w:val="00A4497A"/>
    <w:rsid w:val="00A44995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665EE"/>
    <w:rsid w:val="00A731A0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A39"/>
    <w:rsid w:val="00AA2B46"/>
    <w:rsid w:val="00AA3F29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073D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1C6E"/>
    <w:rsid w:val="00B12AD0"/>
    <w:rsid w:val="00B22352"/>
    <w:rsid w:val="00B22497"/>
    <w:rsid w:val="00B24AE8"/>
    <w:rsid w:val="00B24AF1"/>
    <w:rsid w:val="00B26E0A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D5B"/>
    <w:rsid w:val="00B65F3B"/>
    <w:rsid w:val="00B6617D"/>
    <w:rsid w:val="00B70602"/>
    <w:rsid w:val="00B71B00"/>
    <w:rsid w:val="00B76584"/>
    <w:rsid w:val="00B76677"/>
    <w:rsid w:val="00B770D2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97705"/>
    <w:rsid w:val="00BA0CEE"/>
    <w:rsid w:val="00BA2180"/>
    <w:rsid w:val="00BA4A1F"/>
    <w:rsid w:val="00BB254F"/>
    <w:rsid w:val="00BB3570"/>
    <w:rsid w:val="00BB3DC9"/>
    <w:rsid w:val="00BB6579"/>
    <w:rsid w:val="00BB6954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2AAE"/>
    <w:rsid w:val="00C13736"/>
    <w:rsid w:val="00C14192"/>
    <w:rsid w:val="00C16496"/>
    <w:rsid w:val="00C1686A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5F1D"/>
    <w:rsid w:val="00C4766C"/>
    <w:rsid w:val="00C50F38"/>
    <w:rsid w:val="00C52D1D"/>
    <w:rsid w:val="00C54E54"/>
    <w:rsid w:val="00C60D7C"/>
    <w:rsid w:val="00C61983"/>
    <w:rsid w:val="00C61B99"/>
    <w:rsid w:val="00C61F22"/>
    <w:rsid w:val="00C63B37"/>
    <w:rsid w:val="00C643AB"/>
    <w:rsid w:val="00C70AB2"/>
    <w:rsid w:val="00C729C2"/>
    <w:rsid w:val="00C7359E"/>
    <w:rsid w:val="00C7462C"/>
    <w:rsid w:val="00C8038C"/>
    <w:rsid w:val="00C81925"/>
    <w:rsid w:val="00C837E8"/>
    <w:rsid w:val="00C83BFD"/>
    <w:rsid w:val="00C8511D"/>
    <w:rsid w:val="00C85980"/>
    <w:rsid w:val="00C9017F"/>
    <w:rsid w:val="00C91594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C7B65"/>
    <w:rsid w:val="00CD136C"/>
    <w:rsid w:val="00CD1DA6"/>
    <w:rsid w:val="00CD2177"/>
    <w:rsid w:val="00CD27B1"/>
    <w:rsid w:val="00CD324C"/>
    <w:rsid w:val="00CD356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E7930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4CDE"/>
    <w:rsid w:val="00CF53FC"/>
    <w:rsid w:val="00CF6665"/>
    <w:rsid w:val="00CF678A"/>
    <w:rsid w:val="00CF7521"/>
    <w:rsid w:val="00D0086B"/>
    <w:rsid w:val="00D00EA2"/>
    <w:rsid w:val="00D02A1A"/>
    <w:rsid w:val="00D02F27"/>
    <w:rsid w:val="00D03744"/>
    <w:rsid w:val="00D04812"/>
    <w:rsid w:val="00D062C3"/>
    <w:rsid w:val="00D07E75"/>
    <w:rsid w:val="00D10858"/>
    <w:rsid w:val="00D14C02"/>
    <w:rsid w:val="00D15906"/>
    <w:rsid w:val="00D162AC"/>
    <w:rsid w:val="00D1744B"/>
    <w:rsid w:val="00D2223F"/>
    <w:rsid w:val="00D230E8"/>
    <w:rsid w:val="00D2341F"/>
    <w:rsid w:val="00D23456"/>
    <w:rsid w:val="00D247CB"/>
    <w:rsid w:val="00D24DE2"/>
    <w:rsid w:val="00D24F14"/>
    <w:rsid w:val="00D30388"/>
    <w:rsid w:val="00D30766"/>
    <w:rsid w:val="00D320A4"/>
    <w:rsid w:val="00D343E9"/>
    <w:rsid w:val="00D345BE"/>
    <w:rsid w:val="00D34AFC"/>
    <w:rsid w:val="00D35665"/>
    <w:rsid w:val="00D36E4D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979"/>
    <w:rsid w:val="00D64BD5"/>
    <w:rsid w:val="00D64F18"/>
    <w:rsid w:val="00D71C02"/>
    <w:rsid w:val="00D73089"/>
    <w:rsid w:val="00D73F98"/>
    <w:rsid w:val="00D748E1"/>
    <w:rsid w:val="00D764FC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C7FC0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25F99"/>
    <w:rsid w:val="00E31B68"/>
    <w:rsid w:val="00E329C8"/>
    <w:rsid w:val="00E32B24"/>
    <w:rsid w:val="00E32F99"/>
    <w:rsid w:val="00E33B9A"/>
    <w:rsid w:val="00E34A86"/>
    <w:rsid w:val="00E34C79"/>
    <w:rsid w:val="00E35540"/>
    <w:rsid w:val="00E35B9F"/>
    <w:rsid w:val="00E372BE"/>
    <w:rsid w:val="00E424EC"/>
    <w:rsid w:val="00E55036"/>
    <w:rsid w:val="00E55872"/>
    <w:rsid w:val="00E55DA1"/>
    <w:rsid w:val="00E57B1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1E6B"/>
    <w:rsid w:val="00E82FCB"/>
    <w:rsid w:val="00E8346C"/>
    <w:rsid w:val="00E8560A"/>
    <w:rsid w:val="00E87D10"/>
    <w:rsid w:val="00E91AC1"/>
    <w:rsid w:val="00E91F8D"/>
    <w:rsid w:val="00E92647"/>
    <w:rsid w:val="00E930B1"/>
    <w:rsid w:val="00E9375A"/>
    <w:rsid w:val="00E954EE"/>
    <w:rsid w:val="00E966BC"/>
    <w:rsid w:val="00E96D21"/>
    <w:rsid w:val="00E974FD"/>
    <w:rsid w:val="00EA090F"/>
    <w:rsid w:val="00EA305D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E7FA1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33C1"/>
    <w:rsid w:val="00F26DA2"/>
    <w:rsid w:val="00F30D9C"/>
    <w:rsid w:val="00F32EFC"/>
    <w:rsid w:val="00F33801"/>
    <w:rsid w:val="00F33D2B"/>
    <w:rsid w:val="00F35679"/>
    <w:rsid w:val="00F358B6"/>
    <w:rsid w:val="00F4071C"/>
    <w:rsid w:val="00F414AC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479F"/>
    <w:rsid w:val="00F958EC"/>
    <w:rsid w:val="00F96423"/>
    <w:rsid w:val="00FA067D"/>
    <w:rsid w:val="00FA0ED1"/>
    <w:rsid w:val="00FA1B6D"/>
    <w:rsid w:val="00FA31E2"/>
    <w:rsid w:val="00FA7EB3"/>
    <w:rsid w:val="00FB0BF9"/>
    <w:rsid w:val="00FB144B"/>
    <w:rsid w:val="00FB15C3"/>
    <w:rsid w:val="00FB36C0"/>
    <w:rsid w:val="00FB59F9"/>
    <w:rsid w:val="00FB6F09"/>
    <w:rsid w:val="00FC00F0"/>
    <w:rsid w:val="00FC1792"/>
    <w:rsid w:val="00FC2E9F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5E49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8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2018-05-14T11:31:00Z</dcterms:created>
  <dcterms:modified xsi:type="dcterms:W3CDTF">2018-05-14T11:31:00Z</dcterms:modified>
</cp:coreProperties>
</file>