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F7" w:rsidRDefault="00EA32F7" w:rsidP="00EA3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совета от 20.08.2021</w:t>
      </w:r>
    </w:p>
    <w:p w:rsidR="00EA32F7" w:rsidRDefault="00EA32F7" w:rsidP="00F56D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2B74" w:rsidRPr="00F56D50" w:rsidRDefault="00982B74" w:rsidP="00F56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D5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F56D50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F1735" w:rsidRPr="00F56D50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F1735" w:rsidRPr="00F56D50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F56D50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F1735" w:rsidRPr="00F56D50">
        <w:rPr>
          <w:rFonts w:ascii="Times New Roman" w:hAnsi="Times New Roman" w:cs="Times New Roman"/>
          <w:sz w:val="24"/>
          <w:szCs w:val="24"/>
        </w:rPr>
        <w:t>Совета</w:t>
      </w:r>
      <w:r w:rsidRPr="00F56D50">
        <w:rPr>
          <w:rFonts w:ascii="Times New Roman" w:hAnsi="Times New Roman" w:cs="Times New Roman"/>
          <w:sz w:val="24"/>
          <w:szCs w:val="24"/>
        </w:rPr>
        <w:t>.</w:t>
      </w:r>
    </w:p>
    <w:p w:rsidR="00982B74" w:rsidRPr="00F56D50" w:rsidRDefault="00982B74" w:rsidP="00F56D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F56D50" w:rsidRDefault="00FF1735" w:rsidP="00F56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ВторойВопрос_4"/>
      <w:bookmarkEnd w:id="1"/>
      <w:r w:rsidRPr="00F56D5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F56D5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ВторойВопрос_5"/>
      <w:bookmarkEnd w:id="2"/>
      <w:r w:rsidRPr="00F56D50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56D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56D50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3" w:name="Список3"/>
      <w:bookmarkEnd w:id="3"/>
    </w:p>
    <w:p w:rsidR="00FF1735" w:rsidRPr="00F56D50" w:rsidRDefault="00FF1735" w:rsidP="00F56D5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6D50">
        <w:rPr>
          <w:rFonts w:ascii="Times New Roman" w:hAnsi="Times New Roman"/>
          <w:sz w:val="24"/>
          <w:szCs w:val="24"/>
        </w:rPr>
        <w:t>Общество с ограниченной ответственностью «Производственно-Технический Отдел» ИНН 5321179528</w:t>
      </w:r>
    </w:p>
    <w:p w:rsidR="00FF1735" w:rsidRPr="00F56D50" w:rsidRDefault="00FF1735" w:rsidP="00F56D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F56D50" w:rsidRDefault="00982B74" w:rsidP="00F56D5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ТретийВопрос_1"/>
      <w:bookmarkEnd w:id="4"/>
      <w:r w:rsidRPr="00F56D50">
        <w:rPr>
          <w:rFonts w:ascii="Times New Roman" w:hAnsi="Times New Roman"/>
          <w:sz w:val="24"/>
          <w:szCs w:val="24"/>
        </w:rPr>
        <w:t xml:space="preserve"> </w:t>
      </w:r>
      <w:bookmarkStart w:id="5" w:name="Список5"/>
      <w:bookmarkEnd w:id="5"/>
    </w:p>
    <w:p w:rsidR="00F56D50" w:rsidRPr="00F56D50" w:rsidRDefault="00F56D50" w:rsidP="00F5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F56D50" w:rsidRDefault="00B17D15" w:rsidP="00F5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17D15" w:rsidRPr="00F56D5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95A3A4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E006F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88459F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E530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A32F7"/>
    <w:rsid w:val="00ED0D5C"/>
    <w:rsid w:val="00ED68A0"/>
    <w:rsid w:val="00F15266"/>
    <w:rsid w:val="00F41484"/>
    <w:rsid w:val="00F45FED"/>
    <w:rsid w:val="00F56D50"/>
    <w:rsid w:val="00F60F4D"/>
    <w:rsid w:val="00F945E9"/>
    <w:rsid w:val="00FD740A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2021-08-20T12:15:00Z</dcterms:created>
  <dcterms:modified xsi:type="dcterms:W3CDTF">2021-08-23T06:11:00Z</dcterms:modified>
</cp:coreProperties>
</file>