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AF2A45" w:rsidRDefault="00182449" w:rsidP="00AF2A4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20.04.2022</w:t>
      </w:r>
    </w:p>
    <w:p w:rsidR="00982B74" w:rsidRPr="00AF2A45" w:rsidRDefault="00982B74" w:rsidP="00AF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AF2A45" w:rsidRDefault="00982B74" w:rsidP="00AF2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A4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AF2A45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EA45B8" w:rsidRPr="00AF2A45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AF2A45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EA45B8" w:rsidRPr="00AF2A45">
        <w:rPr>
          <w:rFonts w:ascii="Times New Roman" w:hAnsi="Times New Roman" w:cs="Times New Roman"/>
          <w:sz w:val="24"/>
          <w:szCs w:val="24"/>
        </w:rPr>
        <w:t>Совета</w:t>
      </w:r>
      <w:r w:rsidRPr="00AF2A45">
        <w:rPr>
          <w:rFonts w:ascii="Times New Roman" w:hAnsi="Times New Roman" w:cs="Times New Roman"/>
          <w:sz w:val="24"/>
          <w:szCs w:val="24"/>
        </w:rPr>
        <w:t>.</w:t>
      </w:r>
    </w:p>
    <w:p w:rsidR="00982B74" w:rsidRPr="00AF2A45" w:rsidRDefault="00982B74" w:rsidP="00AF2A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AF2A45" w:rsidRDefault="00EA45B8" w:rsidP="00AF2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AF2A4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AF2A4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AF2A45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EA45B8" w:rsidRPr="00AF2A45" w:rsidRDefault="00EA45B8" w:rsidP="00AF2A4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A45">
        <w:rPr>
          <w:rFonts w:ascii="Times New Roman" w:hAnsi="Times New Roman"/>
          <w:sz w:val="24"/>
          <w:szCs w:val="24"/>
        </w:rPr>
        <w:t>Общество с ограниченной ответственностью «ОЛИМПИК» ИНН 5009035487</w:t>
      </w:r>
    </w:p>
    <w:p w:rsidR="00EA45B8" w:rsidRPr="00AF2A45" w:rsidRDefault="00EA45B8" w:rsidP="00AF2A4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A45">
        <w:rPr>
          <w:rFonts w:ascii="Times New Roman" w:hAnsi="Times New Roman"/>
          <w:sz w:val="24"/>
          <w:szCs w:val="24"/>
        </w:rPr>
        <w:t>Общество с ограниченной ответственностью «ПСК «РАДИАЛ» ИНН 6324037322</w:t>
      </w:r>
    </w:p>
    <w:p w:rsidR="00EA45B8" w:rsidRPr="00AF2A45" w:rsidRDefault="00EA45B8" w:rsidP="00AF2A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AF2A45" w:rsidRDefault="00982B74" w:rsidP="00AF2A4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AF2A45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AF2A45" w:rsidRDefault="00B17D15" w:rsidP="00AF2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AF2A45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EA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6306C7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1474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E094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82449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2A45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A45B8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2022-04-20T12:07:00Z</dcterms:created>
  <dcterms:modified xsi:type="dcterms:W3CDTF">2022-04-21T05:53:00Z</dcterms:modified>
</cp:coreProperties>
</file>