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E0568" w:rsidRDefault="00361D0A" w:rsidP="002E05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17.03.2022</w:t>
      </w:r>
    </w:p>
    <w:p w:rsidR="00982B74" w:rsidRPr="002E0568" w:rsidRDefault="00982B74" w:rsidP="002E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E0568" w:rsidRDefault="00982B74" w:rsidP="002E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5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E056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10E06" w:rsidRPr="002E056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10E06" w:rsidRPr="002E056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E056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10E06" w:rsidRPr="002E0568">
        <w:rPr>
          <w:rFonts w:ascii="Times New Roman" w:hAnsi="Times New Roman" w:cs="Times New Roman"/>
          <w:sz w:val="24"/>
          <w:szCs w:val="24"/>
        </w:rPr>
        <w:t>Совета</w:t>
      </w:r>
      <w:r w:rsidRPr="002E056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E0568" w:rsidRDefault="00982B74" w:rsidP="002E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30" w:rsidRPr="007B6089" w:rsidRDefault="00224A30" w:rsidP="00224A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паспорт 4606 690078, выдан 1 ГОМ города Орехово-Зуево Московской области 15.03.2005г., зарегистрирован по адресу: Московская область, г. Орехово-Зуево, ул. Севрюгина, дом 89, на </w:t>
      </w:r>
      <w:r w:rsidRPr="007744AB">
        <w:rPr>
          <w:rFonts w:ascii="Times New Roman" w:hAnsi="Times New Roman"/>
          <w:sz w:val="24"/>
          <w:szCs w:val="24"/>
          <w:shd w:val="clear" w:color="auto" w:fill="FFFFFF"/>
        </w:rPr>
        <w:t>X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8C73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 апреля</w:t>
      </w:r>
      <w:r w:rsidRPr="008C73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8C73B6">
        <w:rPr>
          <w:rFonts w:ascii="Times New Roman" w:hAnsi="Times New Roman"/>
          <w:sz w:val="24"/>
          <w:szCs w:val="24"/>
        </w:rPr>
        <w:t xml:space="preserve"> </w:t>
      </w:r>
      <w:r w:rsidRPr="007B6089">
        <w:rPr>
          <w:rFonts w:ascii="Times New Roman" w:hAnsi="Times New Roman"/>
          <w:sz w:val="24"/>
          <w:szCs w:val="24"/>
        </w:rPr>
        <w:t>года с правом решающего голоса по всем вопросам повестки дня.</w:t>
      </w:r>
    </w:p>
    <w:p w:rsidR="002E0568" w:rsidRPr="002E0568" w:rsidRDefault="002E0568" w:rsidP="002E05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2E0568" w:rsidRDefault="00982B74" w:rsidP="002E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2E0568" w:rsidRDefault="00B17D15" w:rsidP="002E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7D15" w:rsidRPr="002E056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713A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2996D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821E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DA106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10E06"/>
    <w:rsid w:val="00224A30"/>
    <w:rsid w:val="002273B3"/>
    <w:rsid w:val="002354AD"/>
    <w:rsid w:val="002C1DB9"/>
    <w:rsid w:val="002E0568"/>
    <w:rsid w:val="002E4B15"/>
    <w:rsid w:val="00312ECC"/>
    <w:rsid w:val="003154A3"/>
    <w:rsid w:val="003301E2"/>
    <w:rsid w:val="00337E77"/>
    <w:rsid w:val="00361D0A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F5B7D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2022-03-03T12:32:00Z</dcterms:created>
  <dcterms:modified xsi:type="dcterms:W3CDTF">2022-03-18T05:33:00Z</dcterms:modified>
</cp:coreProperties>
</file>