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6875C1" w:rsidRDefault="00583853" w:rsidP="006875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16.03.2020</w:t>
      </w:r>
    </w:p>
    <w:p w:rsidR="004E6162" w:rsidRPr="006875C1" w:rsidRDefault="004E6162" w:rsidP="006875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6875C1" w:rsidRDefault="004E6162" w:rsidP="0068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5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875C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6875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6875C1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6875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875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6875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6875C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6875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6875C1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6875C1" w:rsidRDefault="004E6162" w:rsidP="0068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6875C1" w:rsidRDefault="00E66C27" w:rsidP="006875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6875C1">
        <w:rPr>
          <w:rFonts w:ascii="Times New Roman" w:hAnsi="Times New Roman"/>
          <w:sz w:val="24"/>
          <w:szCs w:val="24"/>
        </w:rPr>
        <w:t>Общество с ограниченной ответственностью «НПФ «Атмосфера» ИНН 4027000728</w:t>
      </w:r>
      <w:bookmarkStart w:id="1" w:name="_GoBack"/>
      <w:bookmarkEnd w:id="1"/>
      <w:r w:rsidR="009874E5" w:rsidRPr="006875C1">
        <w:rPr>
          <w:rFonts w:ascii="Times New Roman" w:hAnsi="Times New Roman"/>
          <w:sz w:val="24"/>
          <w:szCs w:val="24"/>
        </w:rPr>
        <w:t xml:space="preserve"> </w:t>
      </w:r>
    </w:p>
    <w:p w:rsidR="006875C1" w:rsidRPr="006875C1" w:rsidRDefault="006875C1" w:rsidP="006875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5C1" w:rsidRPr="006875C1" w:rsidRDefault="006875C1" w:rsidP="006875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8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68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875C1" w:rsidRPr="006875C1" w:rsidRDefault="006875C1" w:rsidP="006875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5" w:type="dxa"/>
        <w:tblInd w:w="93" w:type="dxa"/>
        <w:tblLook w:val="04A0"/>
      </w:tblPr>
      <w:tblGrid>
        <w:gridCol w:w="7103"/>
        <w:gridCol w:w="736"/>
        <w:gridCol w:w="1416"/>
      </w:tblGrid>
      <w:tr w:rsidR="006875C1" w:rsidRPr="006875C1" w:rsidTr="006875C1">
        <w:trPr>
          <w:trHeight w:val="69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75C1" w:rsidRPr="006875C1" w:rsidRDefault="006875C1" w:rsidP="0068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"ЗАМОК 01"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5C1" w:rsidRPr="006875C1" w:rsidRDefault="006875C1" w:rsidP="0068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C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5C1" w:rsidRPr="006875C1" w:rsidRDefault="006875C1" w:rsidP="0068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2465154134  </w:t>
            </w:r>
          </w:p>
        </w:tc>
      </w:tr>
    </w:tbl>
    <w:p w:rsidR="006875C1" w:rsidRPr="006875C1" w:rsidRDefault="006875C1" w:rsidP="00687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6875C1" w:rsidRDefault="00693203" w:rsidP="0068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6875C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5441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83853"/>
    <w:rsid w:val="005B4107"/>
    <w:rsid w:val="005F2FD7"/>
    <w:rsid w:val="0063125B"/>
    <w:rsid w:val="00632E1C"/>
    <w:rsid w:val="006875C1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3226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66C27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2020-03-16T12:01:00Z</dcterms:created>
  <dcterms:modified xsi:type="dcterms:W3CDTF">2020-03-17T06:03:00Z</dcterms:modified>
</cp:coreProperties>
</file>