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6B431A" w:rsidRDefault="00EA6926" w:rsidP="006B431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15.05.2023</w:t>
      </w:r>
    </w:p>
    <w:p w:rsidR="00982B74" w:rsidRPr="006B431A" w:rsidRDefault="00982B74" w:rsidP="006B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6B431A" w:rsidRDefault="00982B74" w:rsidP="006B43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31A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6B431A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547847" w:rsidRPr="006B431A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547847" w:rsidRPr="006B431A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6B431A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547847" w:rsidRPr="006B431A">
        <w:rPr>
          <w:rFonts w:ascii="Times New Roman" w:hAnsi="Times New Roman" w:cs="Times New Roman"/>
          <w:sz w:val="24"/>
          <w:szCs w:val="24"/>
        </w:rPr>
        <w:t>Совета</w:t>
      </w:r>
      <w:r w:rsidRPr="006B431A">
        <w:rPr>
          <w:rFonts w:ascii="Times New Roman" w:hAnsi="Times New Roman" w:cs="Times New Roman"/>
          <w:sz w:val="24"/>
          <w:szCs w:val="24"/>
        </w:rPr>
        <w:t>.</w:t>
      </w:r>
    </w:p>
    <w:p w:rsidR="00982B74" w:rsidRPr="006B431A" w:rsidRDefault="00982B74" w:rsidP="006B43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6B431A" w:rsidRDefault="00547847" w:rsidP="006B43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6B431A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6B431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6B431A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6B431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B431A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547847" w:rsidRPr="006B431A" w:rsidRDefault="00547847" w:rsidP="006B431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431A">
        <w:rPr>
          <w:rFonts w:ascii="Times New Roman" w:hAnsi="Times New Roman"/>
          <w:sz w:val="24"/>
          <w:szCs w:val="24"/>
        </w:rPr>
        <w:t>Общество с ограниченной ответственностью «ГЕОЛАЙН» ИНН 5015006420</w:t>
      </w:r>
    </w:p>
    <w:p w:rsidR="00547847" w:rsidRPr="006B431A" w:rsidRDefault="00547847" w:rsidP="006B43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6B431A" w:rsidRDefault="00982B74" w:rsidP="006B431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 w:rsidRPr="006B431A"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B17D15" w:rsidRPr="006B431A" w:rsidRDefault="00B17D15" w:rsidP="006B43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B17D15" w:rsidRPr="006B431A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E14595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3C8106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26B07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3">
    <w:nsid w:val="7FBB03B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0"/>
  </w:num>
  <w:num w:numId="5">
    <w:abstractNumId w:val="4"/>
  </w:num>
  <w:num w:numId="6">
    <w:abstractNumId w:val="11"/>
  </w:num>
  <w:num w:numId="7">
    <w:abstractNumId w:val="3"/>
  </w:num>
  <w:num w:numId="8">
    <w:abstractNumId w:val="0"/>
  </w:num>
  <w:num w:numId="9">
    <w:abstractNumId w:val="7"/>
  </w:num>
  <w:num w:numId="10">
    <w:abstractNumId w:val="12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47847"/>
    <w:rsid w:val="00577F63"/>
    <w:rsid w:val="005B4107"/>
    <w:rsid w:val="005F2FD7"/>
    <w:rsid w:val="0063125B"/>
    <w:rsid w:val="00632E1C"/>
    <w:rsid w:val="00693203"/>
    <w:rsid w:val="00695536"/>
    <w:rsid w:val="006A731D"/>
    <w:rsid w:val="006B431A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A6926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2023-05-15T12:04:00Z</dcterms:created>
  <dcterms:modified xsi:type="dcterms:W3CDTF">2023-05-16T05:35:00Z</dcterms:modified>
</cp:coreProperties>
</file>