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7826A6" w:rsidRDefault="00EF0C82" w:rsidP="007826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14.05.2020</w:t>
      </w:r>
    </w:p>
    <w:p w:rsidR="004E6162" w:rsidRPr="007826A6" w:rsidRDefault="004E6162" w:rsidP="007826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7826A6" w:rsidRDefault="004E6162" w:rsidP="0078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6A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826A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782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7826A6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782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826A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782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7826A6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782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7826A6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7826A6" w:rsidRDefault="004E6162" w:rsidP="00782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7826A6" w:rsidRDefault="003A3951" w:rsidP="007826A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7826A6">
        <w:rPr>
          <w:rFonts w:ascii="Times New Roman" w:hAnsi="Times New Roman"/>
          <w:sz w:val="24"/>
          <w:szCs w:val="24"/>
        </w:rPr>
        <w:t>Общество с ограниченной ответственностью «СМУ-98» ИНН 7814373460</w:t>
      </w:r>
      <w:bookmarkStart w:id="1" w:name="_GoBack"/>
      <w:bookmarkEnd w:id="1"/>
      <w:r w:rsidR="009874E5" w:rsidRPr="007826A6">
        <w:rPr>
          <w:rFonts w:ascii="Times New Roman" w:hAnsi="Times New Roman"/>
          <w:sz w:val="24"/>
          <w:szCs w:val="24"/>
        </w:rPr>
        <w:t xml:space="preserve"> </w:t>
      </w:r>
    </w:p>
    <w:p w:rsidR="007826A6" w:rsidRDefault="007826A6" w:rsidP="007826A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26A6" w:rsidRPr="007826A6" w:rsidRDefault="007826A6" w:rsidP="007826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2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78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782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826A6" w:rsidRPr="007826A6" w:rsidRDefault="007826A6" w:rsidP="007826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7826A6" w:rsidRPr="007826A6" w:rsidTr="007826A6">
        <w:trPr>
          <w:trHeight w:val="330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6A6" w:rsidRPr="007826A6" w:rsidRDefault="007826A6" w:rsidP="0078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«СК «ГРАНИТ»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6A6" w:rsidRPr="007826A6" w:rsidRDefault="007826A6" w:rsidP="0078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6A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6A6" w:rsidRPr="007826A6" w:rsidRDefault="007826A6" w:rsidP="00782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6330081182</w:t>
            </w:r>
          </w:p>
        </w:tc>
      </w:tr>
    </w:tbl>
    <w:p w:rsidR="007826A6" w:rsidRPr="007826A6" w:rsidRDefault="007826A6" w:rsidP="007826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6A6" w:rsidRPr="007826A6" w:rsidRDefault="007826A6" w:rsidP="00782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03" w:rsidRPr="007826A6" w:rsidRDefault="00693203" w:rsidP="0078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203" w:rsidRPr="007826A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3951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41E3"/>
    <w:rsid w:val="00693203"/>
    <w:rsid w:val="00695536"/>
    <w:rsid w:val="006A731D"/>
    <w:rsid w:val="006E2F34"/>
    <w:rsid w:val="007207A5"/>
    <w:rsid w:val="00726612"/>
    <w:rsid w:val="00760438"/>
    <w:rsid w:val="007826A6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2F4C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EF0C82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2020-05-14T12:49:00Z</dcterms:created>
  <dcterms:modified xsi:type="dcterms:W3CDTF">2020-05-15T06:06:00Z</dcterms:modified>
</cp:coreProperties>
</file>