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17" w:rsidRPr="00091AC4" w:rsidRDefault="007C1863" w:rsidP="00557B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13.05.2021</w:t>
      </w:r>
    </w:p>
    <w:p w:rsidR="00AC1C17" w:rsidRPr="00091AC4" w:rsidRDefault="00AC1C17" w:rsidP="0055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17" w:rsidRPr="00091AC4" w:rsidRDefault="00AC1C17" w:rsidP="00557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AC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91AC4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Pr="00091AC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Pr="00091AC4">
        <w:rPr>
          <w:rFonts w:ascii="Times New Roman" w:hAnsi="Times New Roman" w:cs="Times New Roman"/>
          <w:sz w:val="24"/>
          <w:szCs w:val="24"/>
        </w:rPr>
        <w:t xml:space="preserve"> М.В. председателем и секретарем заседания Совета</w:t>
      </w:r>
    </w:p>
    <w:p w:rsidR="00AC1C17" w:rsidRPr="00091AC4" w:rsidRDefault="00AC1C17" w:rsidP="0055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DB" w:rsidRPr="00091AC4" w:rsidRDefault="00A125DB" w:rsidP="0055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1AC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91AC4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  <w:r w:rsidRPr="00091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1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125DB" w:rsidRPr="00091AC4" w:rsidRDefault="00A125DB" w:rsidP="00557B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97" w:type="dxa"/>
        <w:tblInd w:w="91" w:type="dxa"/>
        <w:tblLook w:val="04A0" w:firstRow="1" w:lastRow="0" w:firstColumn="1" w:lastColumn="0" w:noHBand="0" w:noVBand="1"/>
      </w:tblPr>
      <w:tblGrid>
        <w:gridCol w:w="7345"/>
        <w:gridCol w:w="736"/>
        <w:gridCol w:w="1416"/>
      </w:tblGrid>
      <w:tr w:rsidR="00EA5BB0" w:rsidRPr="00091AC4" w:rsidTr="00EA5BB0">
        <w:trPr>
          <w:trHeight w:val="994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BB0" w:rsidRPr="00091AC4" w:rsidRDefault="00EA5BB0" w:rsidP="004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«ТЕХНОЭНЕРГО»</w:t>
            </w:r>
          </w:p>
          <w:p w:rsidR="00EA5BB0" w:rsidRPr="00091AC4" w:rsidRDefault="00EA5BB0" w:rsidP="004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BB0" w:rsidRPr="00091AC4" w:rsidRDefault="00EA5BB0" w:rsidP="004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EA5BB0" w:rsidRPr="00091AC4" w:rsidRDefault="00EA5BB0" w:rsidP="004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BB0" w:rsidRPr="00091AC4" w:rsidRDefault="00EA5BB0" w:rsidP="004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BB0" w:rsidRPr="00091AC4" w:rsidRDefault="00EA5BB0" w:rsidP="004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4">
              <w:rPr>
                <w:rFonts w:ascii="Times New Roman" w:eastAsia="Times New Roman" w:hAnsi="Times New Roman" w:cs="Times New Roman"/>
                <w:sz w:val="24"/>
                <w:szCs w:val="24"/>
              </w:rPr>
              <w:t>2623026113</w:t>
            </w:r>
          </w:p>
          <w:p w:rsidR="00EA5BB0" w:rsidRPr="00091AC4" w:rsidRDefault="00EA5BB0" w:rsidP="004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BB0" w:rsidRPr="00091AC4" w:rsidRDefault="00EA5BB0" w:rsidP="004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203" w:rsidRPr="00091AC4" w:rsidRDefault="00693203" w:rsidP="00557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3203" w:rsidRPr="00091AC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54FCD"/>
    <w:rsid w:val="00091AC4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57B1F"/>
    <w:rsid w:val="00577F63"/>
    <w:rsid w:val="005A5357"/>
    <w:rsid w:val="005B4107"/>
    <w:rsid w:val="005F2FD7"/>
    <w:rsid w:val="005F540E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C1863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125DB"/>
    <w:rsid w:val="00AC1C17"/>
    <w:rsid w:val="00AC50B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A5BB0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11</cp:revision>
  <cp:lastPrinted>2015-03-03T14:07:00Z</cp:lastPrinted>
  <dcterms:created xsi:type="dcterms:W3CDTF">2021-04-23T12:25:00Z</dcterms:created>
  <dcterms:modified xsi:type="dcterms:W3CDTF">2021-05-14T06:01:00Z</dcterms:modified>
</cp:coreProperties>
</file>