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E4059C" w:rsidRDefault="00373A4B" w:rsidP="00E4059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12.04.2023</w:t>
      </w:r>
    </w:p>
    <w:p w:rsidR="00982B74" w:rsidRPr="00E4059C" w:rsidRDefault="00982B74" w:rsidP="00E40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E4059C" w:rsidRDefault="00982B74" w:rsidP="00E40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9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E4059C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E4C3C" w:rsidRPr="00E4059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E4C3C" w:rsidRPr="00E4059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E4059C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E4C3C" w:rsidRPr="00E4059C">
        <w:rPr>
          <w:rFonts w:ascii="Times New Roman" w:hAnsi="Times New Roman" w:cs="Times New Roman"/>
          <w:sz w:val="24"/>
          <w:szCs w:val="24"/>
        </w:rPr>
        <w:t>Совета</w:t>
      </w:r>
      <w:r w:rsidRPr="00E4059C">
        <w:rPr>
          <w:rFonts w:ascii="Times New Roman" w:hAnsi="Times New Roman" w:cs="Times New Roman"/>
          <w:sz w:val="24"/>
          <w:szCs w:val="24"/>
        </w:rPr>
        <w:t>.</w:t>
      </w:r>
    </w:p>
    <w:p w:rsidR="00982B74" w:rsidRPr="00E4059C" w:rsidRDefault="00982B74" w:rsidP="00E405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4059C" w:rsidRDefault="00BE4C3C" w:rsidP="00E40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E4059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E4059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4059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405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059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E4C3C" w:rsidRPr="00E4059C" w:rsidRDefault="00BE4C3C" w:rsidP="00E4059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059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E4059C">
        <w:rPr>
          <w:rFonts w:ascii="Times New Roman" w:hAnsi="Times New Roman"/>
          <w:sz w:val="24"/>
          <w:szCs w:val="24"/>
        </w:rPr>
        <w:t>КапиталГрупп</w:t>
      </w:r>
      <w:proofErr w:type="spellEnd"/>
      <w:r w:rsidRPr="00E4059C">
        <w:rPr>
          <w:rFonts w:ascii="Times New Roman" w:hAnsi="Times New Roman"/>
          <w:sz w:val="24"/>
          <w:szCs w:val="24"/>
        </w:rPr>
        <w:t>» ИНН 6950191114</w:t>
      </w:r>
    </w:p>
    <w:p w:rsidR="00BE4C3C" w:rsidRPr="00E4059C" w:rsidRDefault="00BE4C3C" w:rsidP="00E4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E4059C" w:rsidRDefault="00982B74" w:rsidP="00E4059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E4059C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E4059C" w:rsidRDefault="00B17D15" w:rsidP="00E40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E4059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C27A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EA723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7C98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7054B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3A4B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BE4C3C"/>
    <w:rsid w:val="00C5021D"/>
    <w:rsid w:val="00C52180"/>
    <w:rsid w:val="00D1519E"/>
    <w:rsid w:val="00D31E22"/>
    <w:rsid w:val="00E4059C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2023-04-12T13:38:00Z</dcterms:created>
  <dcterms:modified xsi:type="dcterms:W3CDTF">2023-04-13T05:24:00Z</dcterms:modified>
</cp:coreProperties>
</file>