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3D1503" w:rsidRDefault="001A227A" w:rsidP="003D150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12.03.2020</w:t>
      </w:r>
    </w:p>
    <w:p w:rsidR="004E6162" w:rsidRPr="003D1503" w:rsidRDefault="004E6162" w:rsidP="003D150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3D1503" w:rsidRDefault="004E6162" w:rsidP="003D1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50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D150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3D15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3D1503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3D15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D1503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3D15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3D150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3D15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3D1503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3D1503" w:rsidRDefault="004E6162" w:rsidP="003D1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6238" w:rsidRPr="003D1503" w:rsidRDefault="002F6238" w:rsidP="003D15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3D1503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3D1503">
        <w:rPr>
          <w:rFonts w:ascii="Times New Roman" w:hAnsi="Times New Roman"/>
          <w:sz w:val="24"/>
          <w:szCs w:val="24"/>
        </w:rPr>
        <w:t>Энергомонтаж</w:t>
      </w:r>
      <w:proofErr w:type="spellEnd"/>
      <w:r w:rsidRPr="003D1503">
        <w:rPr>
          <w:rFonts w:ascii="Times New Roman" w:hAnsi="Times New Roman"/>
          <w:sz w:val="24"/>
          <w:szCs w:val="24"/>
        </w:rPr>
        <w:t>» ИНН 2224158510</w:t>
      </w:r>
    </w:p>
    <w:p w:rsidR="004E6162" w:rsidRPr="003D1503" w:rsidRDefault="002F6238" w:rsidP="003D15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503">
        <w:rPr>
          <w:rFonts w:ascii="Times New Roman" w:hAnsi="Times New Roman"/>
          <w:sz w:val="24"/>
          <w:szCs w:val="24"/>
        </w:rPr>
        <w:t>Общество с ограниченной ответственностью «ВОЗРОЖДЕНИЕ» ИНН 7743837553</w:t>
      </w:r>
      <w:bookmarkStart w:id="1" w:name="_GoBack"/>
      <w:bookmarkEnd w:id="1"/>
      <w:r w:rsidR="009874E5" w:rsidRPr="003D1503">
        <w:rPr>
          <w:rFonts w:ascii="Times New Roman" w:hAnsi="Times New Roman"/>
          <w:sz w:val="24"/>
          <w:szCs w:val="24"/>
        </w:rPr>
        <w:t xml:space="preserve"> </w:t>
      </w:r>
    </w:p>
    <w:p w:rsidR="003D1503" w:rsidRPr="003D1503" w:rsidRDefault="003D1503" w:rsidP="003D150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503" w:rsidRPr="003D1503" w:rsidRDefault="003D1503" w:rsidP="003D1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1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3D1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3D1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D1503" w:rsidRPr="003D1503" w:rsidRDefault="003D1503" w:rsidP="003D150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3D1503" w:rsidRPr="003D1503" w:rsidTr="003D1503">
        <w:trPr>
          <w:trHeight w:val="405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1503" w:rsidRPr="003D1503" w:rsidRDefault="003D1503" w:rsidP="003D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"СОДРУЖЕСТВО"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503" w:rsidRPr="003D1503" w:rsidRDefault="003D1503" w:rsidP="003D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0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503" w:rsidRPr="003D1503" w:rsidRDefault="003D1503" w:rsidP="003D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503">
              <w:rPr>
                <w:rFonts w:ascii="Times New Roman" w:eastAsia="Times New Roman" w:hAnsi="Times New Roman" w:cs="Times New Roman"/>
                <w:sz w:val="24"/>
                <w:szCs w:val="24"/>
              </w:rPr>
              <w:t>7804392015</w:t>
            </w:r>
          </w:p>
        </w:tc>
      </w:tr>
    </w:tbl>
    <w:p w:rsidR="003D1503" w:rsidRPr="003D1503" w:rsidRDefault="003D1503" w:rsidP="003D1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03" w:rsidRPr="003D1503" w:rsidRDefault="00693203" w:rsidP="003D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203" w:rsidRPr="003D150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A227A"/>
    <w:rsid w:val="001D3D10"/>
    <w:rsid w:val="001E4A56"/>
    <w:rsid w:val="002273B3"/>
    <w:rsid w:val="002354AD"/>
    <w:rsid w:val="002C1DB9"/>
    <w:rsid w:val="002E4B15"/>
    <w:rsid w:val="002F6238"/>
    <w:rsid w:val="00312ECC"/>
    <w:rsid w:val="003154A3"/>
    <w:rsid w:val="003301E2"/>
    <w:rsid w:val="00337E77"/>
    <w:rsid w:val="00371DF5"/>
    <w:rsid w:val="00377F3A"/>
    <w:rsid w:val="003D1503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247BA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C3F73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2020-03-12T12:09:00Z</dcterms:created>
  <dcterms:modified xsi:type="dcterms:W3CDTF">2020-03-13T05:41:00Z</dcterms:modified>
</cp:coreProperties>
</file>