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33" w:rsidRPr="005F197D" w:rsidRDefault="007327B6" w:rsidP="005F197D">
      <w:pPr>
        <w:pStyle w:val="a3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Заседание совета от 09.12.2019</w:t>
      </w:r>
    </w:p>
    <w:p w:rsidR="00931533" w:rsidRPr="005F197D" w:rsidRDefault="00931533" w:rsidP="005F197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1533" w:rsidRPr="005F197D" w:rsidRDefault="00931533" w:rsidP="005F197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19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Pr="005F1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</w:t>
      </w:r>
      <w:proofErr w:type="spellStart"/>
      <w:r w:rsidRPr="005F197D">
        <w:rPr>
          <w:rFonts w:ascii="Times New Roman" w:hAnsi="Times New Roman" w:cs="Times New Roman"/>
          <w:color w:val="000000" w:themeColor="text1"/>
          <w:sz w:val="24"/>
          <w:szCs w:val="24"/>
        </w:rPr>
        <w:t>ГрК</w:t>
      </w:r>
      <w:proofErr w:type="spellEnd"/>
      <w:r w:rsidRPr="005F1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РФ, а также на основании ч. 8.4, п.4 Положения о членстве, исключить из членов Ассоциации </w:t>
      </w:r>
      <w:r w:rsidRPr="005F19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31533" w:rsidRPr="005F197D" w:rsidRDefault="00931533" w:rsidP="005F19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40" w:type="dxa"/>
        <w:tblInd w:w="93" w:type="dxa"/>
        <w:tblLook w:val="04A0"/>
      </w:tblPr>
      <w:tblGrid>
        <w:gridCol w:w="7188"/>
        <w:gridCol w:w="736"/>
        <w:gridCol w:w="1416"/>
      </w:tblGrid>
      <w:tr w:rsidR="00931533" w:rsidRPr="005F197D" w:rsidTr="005F197D">
        <w:trPr>
          <w:trHeight w:val="345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1533" w:rsidRPr="005F197D" w:rsidRDefault="00931533" w:rsidP="005F19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"МЕГАПОЛИС"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533" w:rsidRPr="005F197D" w:rsidRDefault="00931533" w:rsidP="005F19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7D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533" w:rsidRPr="005F197D" w:rsidRDefault="00931533" w:rsidP="005F19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97D">
              <w:rPr>
                <w:rFonts w:ascii="Times New Roman" w:eastAsia="Times New Roman" w:hAnsi="Times New Roman" w:cs="Times New Roman"/>
                <w:sz w:val="24"/>
                <w:szCs w:val="24"/>
              </w:rPr>
              <w:t>7722337609</w:t>
            </w:r>
          </w:p>
        </w:tc>
      </w:tr>
    </w:tbl>
    <w:p w:rsidR="00931533" w:rsidRPr="005F197D" w:rsidRDefault="00931533" w:rsidP="005F19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203" w:rsidRPr="005F197D" w:rsidRDefault="00693203" w:rsidP="005F19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5F197D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B31DB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62E04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B79BF"/>
    <w:rsid w:val="005F197D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327B6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8F1211"/>
    <w:rsid w:val="00907226"/>
    <w:rsid w:val="00925007"/>
    <w:rsid w:val="00931533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0B25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6</cp:revision>
  <cp:lastPrinted>2015-03-03T14:07:00Z</cp:lastPrinted>
  <dcterms:created xsi:type="dcterms:W3CDTF">2019-12-04T12:28:00Z</dcterms:created>
  <dcterms:modified xsi:type="dcterms:W3CDTF">2019-12-10T05:45:00Z</dcterms:modified>
</cp:coreProperties>
</file>