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26B11" w:rsidRDefault="009940FA" w:rsidP="00F26B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08.12.2023</w:t>
      </w:r>
    </w:p>
    <w:p w:rsidR="00982B74" w:rsidRPr="00F26B11" w:rsidRDefault="00982B74" w:rsidP="00F2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26B11" w:rsidRDefault="00982B74" w:rsidP="00F2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1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26B1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13895" w:rsidRPr="00F26B1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13895" w:rsidRPr="00F26B1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26B1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13895" w:rsidRPr="00F26B11">
        <w:rPr>
          <w:rFonts w:ascii="Times New Roman" w:hAnsi="Times New Roman" w:cs="Times New Roman"/>
          <w:sz w:val="24"/>
          <w:szCs w:val="24"/>
        </w:rPr>
        <w:t>Совета</w:t>
      </w:r>
      <w:r w:rsidRPr="00F26B11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26B11" w:rsidRDefault="00982B74" w:rsidP="00F26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26B11" w:rsidRDefault="00B13895" w:rsidP="00F2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26B1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26B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26B1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26B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6B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13895" w:rsidRPr="00F26B11" w:rsidRDefault="00B13895" w:rsidP="00F26B1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B11">
        <w:rPr>
          <w:rFonts w:ascii="Times New Roman" w:hAnsi="Times New Roman"/>
          <w:sz w:val="24"/>
          <w:szCs w:val="24"/>
        </w:rPr>
        <w:t>Общество с ограниченной ответственностью «СОФТМОЛЛ» ИНН 5406975663</w:t>
      </w:r>
    </w:p>
    <w:p w:rsidR="00B13895" w:rsidRPr="00F26B11" w:rsidRDefault="00B13895" w:rsidP="00F2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26B11" w:rsidRDefault="00B13895" w:rsidP="00F2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F26B1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26B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F26B1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13895" w:rsidRPr="00F26B11" w:rsidRDefault="00B13895" w:rsidP="00F26B1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F26B11">
        <w:rPr>
          <w:rFonts w:ascii="Times New Roman" w:hAnsi="Times New Roman"/>
          <w:sz w:val="24"/>
          <w:szCs w:val="24"/>
        </w:rPr>
        <w:t>Общество с ограниченной ответственностью «Труд» ИНН 6658352972</w:t>
      </w:r>
    </w:p>
    <w:p w:rsidR="00982B74" w:rsidRPr="00F26B11" w:rsidRDefault="00982B74" w:rsidP="00F26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11" w:rsidRPr="00F26B11" w:rsidRDefault="00F26B11" w:rsidP="00F26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F26B11" w:rsidRDefault="00B17D15" w:rsidP="00F2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F26B1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25D1D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6352C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4B26F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F3D6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5E7A1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E0E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940FA"/>
    <w:rsid w:val="009A600D"/>
    <w:rsid w:val="009A76B3"/>
    <w:rsid w:val="009C67C7"/>
    <w:rsid w:val="009F56FB"/>
    <w:rsid w:val="00AF3368"/>
    <w:rsid w:val="00B061C7"/>
    <w:rsid w:val="00B13895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6B11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2023-12-08T12:57:00Z</dcterms:created>
  <dcterms:modified xsi:type="dcterms:W3CDTF">2023-12-11T05:35:00Z</dcterms:modified>
</cp:coreProperties>
</file>