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E0568" w:rsidRDefault="00165722" w:rsidP="002E056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03.03.2022</w:t>
      </w:r>
    </w:p>
    <w:p w:rsidR="00982B74" w:rsidRPr="002E0568" w:rsidRDefault="00982B74" w:rsidP="002E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E0568" w:rsidRDefault="00982B74" w:rsidP="002E0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56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E0568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210E06" w:rsidRPr="002E0568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210E06" w:rsidRPr="002E0568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E0568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210E06" w:rsidRPr="002E0568">
        <w:rPr>
          <w:rFonts w:ascii="Times New Roman" w:hAnsi="Times New Roman" w:cs="Times New Roman"/>
          <w:sz w:val="24"/>
          <w:szCs w:val="24"/>
        </w:rPr>
        <w:t>Совета</w:t>
      </w:r>
      <w:r w:rsidRPr="002E0568">
        <w:rPr>
          <w:rFonts w:ascii="Times New Roman" w:hAnsi="Times New Roman" w:cs="Times New Roman"/>
          <w:sz w:val="24"/>
          <w:szCs w:val="24"/>
        </w:rPr>
        <w:t>.</w:t>
      </w:r>
    </w:p>
    <w:p w:rsidR="00982B74" w:rsidRPr="002E0568" w:rsidRDefault="00982B74" w:rsidP="002E0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B74" w:rsidRPr="002E0568" w:rsidRDefault="00210E06" w:rsidP="002E0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2E056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2E056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2E0568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2E056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E0568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210E06" w:rsidRPr="002E0568" w:rsidRDefault="00210E06" w:rsidP="002E056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sz w:val="24"/>
          <w:szCs w:val="24"/>
        </w:rPr>
      </w:pPr>
      <w:r w:rsidRPr="002E0568">
        <w:rPr>
          <w:rFonts w:ascii="Times New Roman" w:hAnsi="Times New Roman"/>
          <w:sz w:val="24"/>
          <w:szCs w:val="24"/>
        </w:rPr>
        <w:t>Индивидуальный предприниматель МИЛОВАНОВ АЛЕКСЕЙ ВЛАДИСЛАВОВИЧ ИНН 780404342433</w:t>
      </w:r>
    </w:p>
    <w:p w:rsidR="00210E06" w:rsidRPr="002E0568" w:rsidRDefault="00210E06" w:rsidP="002E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568" w:rsidRPr="002E0568" w:rsidRDefault="002E0568" w:rsidP="002E05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Start w:id="4" w:name="Список5"/>
      <w:bookmarkEnd w:id="3"/>
      <w:bookmarkEnd w:id="4"/>
      <w:r w:rsidRPr="002E056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2E0568">
        <w:rPr>
          <w:rFonts w:ascii="Times New Roman" w:hAnsi="Times New Roman" w:cs="Times New Roman"/>
          <w:sz w:val="24"/>
          <w:szCs w:val="24"/>
        </w:rPr>
        <w:t xml:space="preserve"> делегировать Воробьева Сергея Олеговича, паспорт 4606 690078, выдан 1 ГОМ города Орехово-Зуево Московской области 15.03.2005г., зарегистрирован по адресу: Московская область, г. Орехово-Зуево, ул. Севрюгина, дом 89, на Окружную конференцию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городе Москве, 30 марта 2022 года с правом решающего голоса по всем вопросам повестки дня.</w:t>
      </w:r>
    </w:p>
    <w:p w:rsidR="002E0568" w:rsidRPr="002E0568" w:rsidRDefault="002E0568" w:rsidP="002E056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B74" w:rsidRPr="002E0568" w:rsidRDefault="00982B74" w:rsidP="002E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2E0568" w:rsidRDefault="00B17D15" w:rsidP="002E0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2E0568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A713AD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2996D0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821E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6DA106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65722"/>
    <w:rsid w:val="001D3D10"/>
    <w:rsid w:val="001E4A56"/>
    <w:rsid w:val="001F6BDB"/>
    <w:rsid w:val="00210E06"/>
    <w:rsid w:val="002273B3"/>
    <w:rsid w:val="002354AD"/>
    <w:rsid w:val="002C1DB9"/>
    <w:rsid w:val="002E0568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F5B7D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2022-03-03T12:32:00Z</dcterms:created>
  <dcterms:modified xsi:type="dcterms:W3CDTF">2022-03-04T06:09:00Z</dcterms:modified>
</cp:coreProperties>
</file>