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4076BC" w:rsidRDefault="00465A45" w:rsidP="004076B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01.11.2023</w:t>
      </w:r>
    </w:p>
    <w:p w:rsidR="00982B74" w:rsidRPr="004076BC" w:rsidRDefault="00982B74" w:rsidP="00407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4076BC" w:rsidRDefault="00982B74" w:rsidP="0040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B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076BC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D64F1" w:rsidRPr="004076B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D64F1" w:rsidRPr="004076B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4076B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D64F1" w:rsidRPr="004076BC">
        <w:rPr>
          <w:rFonts w:ascii="Times New Roman" w:hAnsi="Times New Roman" w:cs="Times New Roman"/>
          <w:sz w:val="24"/>
          <w:szCs w:val="24"/>
        </w:rPr>
        <w:t>Совета</w:t>
      </w:r>
      <w:r w:rsidRPr="004076BC">
        <w:rPr>
          <w:rFonts w:ascii="Times New Roman" w:hAnsi="Times New Roman" w:cs="Times New Roman"/>
          <w:sz w:val="24"/>
          <w:szCs w:val="24"/>
        </w:rPr>
        <w:t>.</w:t>
      </w:r>
    </w:p>
    <w:p w:rsidR="00982B74" w:rsidRPr="004076BC" w:rsidRDefault="00982B74" w:rsidP="00407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4076BC" w:rsidRDefault="00AD64F1" w:rsidP="0040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4076B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4076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076B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076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076B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D64F1" w:rsidRPr="004076BC" w:rsidRDefault="00AD64F1" w:rsidP="004076B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76BC">
        <w:rPr>
          <w:rFonts w:ascii="Times New Roman" w:hAnsi="Times New Roman"/>
          <w:sz w:val="24"/>
          <w:szCs w:val="24"/>
        </w:rPr>
        <w:t>Общество с ограниченной ответственностью «ТСМ» ИНН 7743332898</w:t>
      </w:r>
    </w:p>
    <w:p w:rsidR="00AD64F1" w:rsidRPr="004076BC" w:rsidRDefault="00AD64F1" w:rsidP="004076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6BC" w:rsidRPr="004076BC" w:rsidRDefault="004076BC" w:rsidP="004076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ТретийВопрос_3"/>
      <w:bookmarkEnd w:id="3"/>
      <w:bookmarkEnd w:id="4"/>
    </w:p>
    <w:p w:rsidR="00982B74" w:rsidRPr="004076BC" w:rsidRDefault="00AD64F1" w:rsidP="00407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B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4076B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ТретийВопрос_4"/>
      <w:bookmarkEnd w:id="5"/>
      <w:r w:rsidRPr="004076BC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D64F1" w:rsidRPr="004076BC" w:rsidRDefault="00AD64F1" w:rsidP="004076B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Список5"/>
      <w:bookmarkEnd w:id="6"/>
      <w:r w:rsidRPr="004076BC">
        <w:rPr>
          <w:rFonts w:ascii="Times New Roman" w:hAnsi="Times New Roman"/>
          <w:sz w:val="24"/>
          <w:szCs w:val="24"/>
        </w:rPr>
        <w:t>Общество с ограниченной ответственностью «Актив-Д» ИНН 6670315303</w:t>
      </w:r>
    </w:p>
    <w:p w:rsidR="00982B74" w:rsidRPr="004076BC" w:rsidRDefault="00982B74" w:rsidP="00407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6BC" w:rsidRPr="004076BC" w:rsidRDefault="004076BC" w:rsidP="00407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4076BC" w:rsidRDefault="00B17D15" w:rsidP="00407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</w:p>
    <w:sectPr w:rsidR="00B17D15" w:rsidRPr="004076B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AAD071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260061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965A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723F3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6ED945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1CB39A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9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076BC"/>
    <w:rsid w:val="00465A45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D64F1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2023-11-01T12:58:00Z</dcterms:created>
  <dcterms:modified xsi:type="dcterms:W3CDTF">2023-11-01T13:52:00Z</dcterms:modified>
</cp:coreProperties>
</file>