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E0195B" w:rsidRDefault="006922A9" w:rsidP="00E019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01.03.2021</w:t>
      </w:r>
    </w:p>
    <w:p w:rsidR="004E6162" w:rsidRPr="00E0195B" w:rsidRDefault="004E6162" w:rsidP="00E0195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A600D" w:rsidRPr="00E0195B" w:rsidRDefault="004E6162" w:rsidP="00E0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95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0195B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E0195B">
        <w:rPr>
          <w:rFonts w:ascii="Times New Roman" w:hAnsi="Times New Roman" w:cs="Times New Roman"/>
          <w:sz w:val="24"/>
          <w:szCs w:val="24"/>
        </w:rPr>
        <w:t>в члены Ассоциации</w:t>
      </w:r>
      <w:r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E019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E0195B">
        <w:rPr>
          <w:rFonts w:ascii="Times New Roman" w:hAnsi="Times New Roman" w:cs="Times New Roman"/>
          <w:sz w:val="24"/>
          <w:szCs w:val="24"/>
        </w:rPr>
        <w:t>, а именно:</w:t>
      </w:r>
    </w:p>
    <w:p w:rsidR="004E6162" w:rsidRPr="00E0195B" w:rsidRDefault="004E6162" w:rsidP="00E0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Pr="00E0195B" w:rsidRDefault="00B019BA" w:rsidP="00E0195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E019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0195B">
        <w:rPr>
          <w:rFonts w:ascii="Times New Roman" w:hAnsi="Times New Roman"/>
          <w:sz w:val="24"/>
          <w:szCs w:val="24"/>
        </w:rPr>
        <w:t>Сервис-ЮГ-ККМ</w:t>
      </w:r>
      <w:proofErr w:type="spellEnd"/>
      <w:r w:rsidRPr="00E0195B">
        <w:rPr>
          <w:rFonts w:ascii="Times New Roman" w:hAnsi="Times New Roman"/>
          <w:sz w:val="24"/>
          <w:szCs w:val="24"/>
        </w:rPr>
        <w:t>» ИНН 2312068671</w:t>
      </w:r>
      <w:bookmarkStart w:id="1" w:name="_GoBack"/>
      <w:bookmarkEnd w:id="1"/>
      <w:r w:rsidR="009874E5" w:rsidRPr="00E0195B">
        <w:rPr>
          <w:rFonts w:ascii="Times New Roman" w:hAnsi="Times New Roman"/>
          <w:sz w:val="24"/>
          <w:szCs w:val="24"/>
        </w:rPr>
        <w:t xml:space="preserve"> </w:t>
      </w:r>
    </w:p>
    <w:p w:rsidR="00E0195B" w:rsidRPr="00E0195B" w:rsidRDefault="00E0195B" w:rsidP="00E019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95B" w:rsidRPr="00E0195B" w:rsidRDefault="00E0195B" w:rsidP="00E019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E019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E01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0195B" w:rsidRPr="00E0195B" w:rsidRDefault="00E0195B" w:rsidP="00E019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E0195B" w:rsidRPr="00E0195B" w:rsidTr="00E0195B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«АВАНГАРД»</w:t>
            </w: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«МДМ РЕКСТРОЙ»</w:t>
            </w: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5010043482</w:t>
            </w:r>
          </w:p>
          <w:p w:rsid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95B">
              <w:rPr>
                <w:rFonts w:ascii="Times New Roman" w:eastAsia="Times New Roman" w:hAnsi="Times New Roman" w:cs="Times New Roman"/>
                <w:sz w:val="24"/>
                <w:szCs w:val="24"/>
              </w:rPr>
              <w:t>7838061981</w:t>
            </w:r>
          </w:p>
          <w:p w:rsidR="00E0195B" w:rsidRPr="00E0195B" w:rsidRDefault="00E0195B" w:rsidP="00E01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203" w:rsidRPr="00E0195B" w:rsidRDefault="00693203" w:rsidP="00E01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0195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24B55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D510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22A9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19BA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195B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2021-03-01T12:05:00Z</dcterms:created>
  <dcterms:modified xsi:type="dcterms:W3CDTF">2021-03-02T06:06:00Z</dcterms:modified>
</cp:coreProperties>
</file>